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BCF9C" w14:textId="6847A5F1" w:rsidR="006B77C2" w:rsidRPr="00AA743E" w:rsidRDefault="00614657" w:rsidP="006B77C2">
      <w:pPr>
        <w:rPr>
          <w:rFonts w:ascii="Georgia" w:hAnsi="Georgia" w:cs="Times New Roman"/>
          <w:sz w:val="20"/>
          <w:szCs w:val="20"/>
          <w:lang w:val="en-CA"/>
        </w:rPr>
      </w:pPr>
      <w:r>
        <w:rPr>
          <w:rFonts w:ascii="Georgia" w:hAnsi="Georgia" w:cs="Times New Roman"/>
          <w:sz w:val="20"/>
          <w:szCs w:val="20"/>
          <w:lang w:val="en-CA"/>
        </w:rPr>
        <w:t>Français 8</w:t>
      </w:r>
      <w:r>
        <w:rPr>
          <w:rFonts w:ascii="Georgia" w:hAnsi="Georgia" w:cs="Times New Roman"/>
          <w:sz w:val="20"/>
          <w:szCs w:val="20"/>
          <w:lang w:val="en-CA"/>
        </w:rPr>
        <w:tab/>
      </w:r>
      <w:r>
        <w:rPr>
          <w:rFonts w:ascii="Georgia" w:hAnsi="Georgia" w:cs="Times New Roman"/>
          <w:sz w:val="20"/>
          <w:szCs w:val="20"/>
          <w:lang w:val="en-CA"/>
        </w:rPr>
        <w:tab/>
      </w:r>
      <w:r>
        <w:rPr>
          <w:rFonts w:ascii="Georgia" w:hAnsi="Georgia" w:cs="Times New Roman"/>
          <w:sz w:val="20"/>
          <w:szCs w:val="20"/>
          <w:lang w:val="en-CA"/>
        </w:rPr>
        <w:tab/>
      </w:r>
      <w:r>
        <w:rPr>
          <w:rFonts w:ascii="Georgia" w:hAnsi="Georgia" w:cs="Times New Roman"/>
          <w:sz w:val="20"/>
          <w:szCs w:val="20"/>
          <w:lang w:val="en-CA"/>
        </w:rPr>
        <w:tab/>
      </w:r>
      <w:r>
        <w:rPr>
          <w:rFonts w:ascii="Georgia" w:hAnsi="Georgia" w:cs="Times New Roman"/>
          <w:sz w:val="20"/>
          <w:szCs w:val="20"/>
          <w:lang w:val="en-CA"/>
        </w:rPr>
        <w:tab/>
      </w:r>
      <w:r>
        <w:rPr>
          <w:rFonts w:ascii="Georgia" w:hAnsi="Georgia" w:cs="Times New Roman"/>
          <w:sz w:val="20"/>
          <w:szCs w:val="20"/>
          <w:lang w:val="en-CA"/>
        </w:rPr>
        <w:tab/>
      </w:r>
      <w:r>
        <w:rPr>
          <w:rFonts w:ascii="Georgia" w:hAnsi="Georgia" w:cs="Times New Roman"/>
          <w:sz w:val="20"/>
          <w:szCs w:val="20"/>
          <w:lang w:val="en-CA"/>
        </w:rPr>
        <w:tab/>
      </w:r>
      <w:r>
        <w:rPr>
          <w:rFonts w:ascii="Georgia" w:hAnsi="Georgia" w:cs="Times New Roman"/>
          <w:sz w:val="20"/>
          <w:szCs w:val="20"/>
          <w:lang w:val="en-CA"/>
        </w:rPr>
        <w:tab/>
      </w:r>
      <w:r>
        <w:rPr>
          <w:rFonts w:ascii="Georgia" w:hAnsi="Georgia" w:cs="Times New Roman"/>
          <w:sz w:val="20"/>
          <w:szCs w:val="20"/>
          <w:lang w:val="en-CA"/>
        </w:rPr>
        <w:tab/>
      </w:r>
      <w:r w:rsidR="00E54AC7">
        <w:rPr>
          <w:rFonts w:ascii="Georgia" w:hAnsi="Georgia" w:cs="Times New Roman"/>
          <w:sz w:val="20"/>
          <w:szCs w:val="20"/>
          <w:lang w:val="en-CA"/>
        </w:rPr>
        <w:t xml:space="preserve">        </w:t>
      </w:r>
      <w:r w:rsidR="006B77C2" w:rsidRPr="00AA743E">
        <w:rPr>
          <w:rFonts w:ascii="Georgia" w:hAnsi="Georgia" w:cs="Times New Roman"/>
          <w:sz w:val="20"/>
          <w:szCs w:val="20"/>
          <w:lang w:val="en-CA"/>
        </w:rPr>
        <w:t>Ms. Valente</w:t>
      </w:r>
    </w:p>
    <w:p w14:paraId="55C850AA" w14:textId="77777777" w:rsidR="006B77C2" w:rsidRPr="00AA743E" w:rsidRDefault="006B77C2" w:rsidP="006B77C2">
      <w:pPr>
        <w:rPr>
          <w:rFonts w:ascii="Georgia" w:hAnsi="Georgia" w:cs="Times New Roman"/>
          <w:b/>
          <w:lang w:val="en-CA"/>
        </w:rPr>
      </w:pPr>
    </w:p>
    <w:p w14:paraId="07A3BFC2" w14:textId="77777777" w:rsidR="006B77C2" w:rsidRDefault="006B77C2" w:rsidP="006B77C2">
      <w:pPr>
        <w:jc w:val="center"/>
        <w:rPr>
          <w:rFonts w:ascii="Georgia" w:hAnsi="Georgia" w:cs="Times New Roman"/>
          <w:b/>
          <w:sz w:val="28"/>
          <w:szCs w:val="28"/>
          <w:lang w:val="en-CA"/>
        </w:rPr>
      </w:pPr>
    </w:p>
    <w:p w14:paraId="00CB5E0E" w14:textId="77777777" w:rsidR="006B77C2" w:rsidRPr="00AA743E" w:rsidRDefault="006B77C2" w:rsidP="006B77C2">
      <w:pPr>
        <w:jc w:val="center"/>
        <w:rPr>
          <w:rFonts w:ascii="Georgia" w:hAnsi="Georgia" w:cs="Times New Roman"/>
          <w:b/>
          <w:sz w:val="28"/>
          <w:szCs w:val="28"/>
          <w:lang w:val="en-CA"/>
        </w:rPr>
      </w:pPr>
      <w:r w:rsidRPr="00AA743E">
        <w:rPr>
          <w:rFonts w:ascii="Georgia" w:hAnsi="Georgia" w:cs="Times New Roman"/>
          <w:b/>
          <w:sz w:val="28"/>
          <w:szCs w:val="28"/>
          <w:lang w:val="en-CA"/>
        </w:rPr>
        <w:t>FINAL EXAM REVIEW</w:t>
      </w:r>
    </w:p>
    <w:p w14:paraId="14E3FFD4" w14:textId="77777777" w:rsidR="006B77C2" w:rsidRPr="00AA743E" w:rsidRDefault="006B77C2" w:rsidP="006B77C2">
      <w:pPr>
        <w:pBdr>
          <w:bottom w:val="single" w:sz="12" w:space="1" w:color="auto"/>
        </w:pBdr>
        <w:rPr>
          <w:rFonts w:ascii="Georgia" w:hAnsi="Georgia" w:cs="Times New Roman"/>
        </w:rPr>
      </w:pPr>
    </w:p>
    <w:p w14:paraId="09DA1919" w14:textId="77777777" w:rsidR="006B77C2" w:rsidRPr="00AA743E" w:rsidRDefault="006B77C2" w:rsidP="006B77C2">
      <w:pPr>
        <w:rPr>
          <w:rFonts w:ascii="Georgia" w:hAnsi="Georgia" w:cs="Times New Roman"/>
          <w:lang w:val="en-CA"/>
        </w:rPr>
      </w:pPr>
    </w:p>
    <w:p w14:paraId="337A92C9" w14:textId="77777777" w:rsidR="001165D1" w:rsidRDefault="001165D1" w:rsidP="006B77C2">
      <w:pPr>
        <w:rPr>
          <w:rFonts w:ascii="Georgia" w:hAnsi="Georgia" w:cs="Times New Roman"/>
          <w:lang w:val="en-CA"/>
        </w:rPr>
      </w:pPr>
    </w:p>
    <w:p w14:paraId="796A4604" w14:textId="77777777" w:rsidR="002B6FED" w:rsidRDefault="002B6FED" w:rsidP="006B77C2">
      <w:pPr>
        <w:rPr>
          <w:rFonts w:ascii="Georgia" w:hAnsi="Georgia" w:cs="Times New Roman"/>
          <w:lang w:val="en-CA"/>
        </w:rPr>
      </w:pPr>
    </w:p>
    <w:p w14:paraId="0F019217" w14:textId="77777777" w:rsidR="006B77C2" w:rsidRPr="00AA743E" w:rsidRDefault="006B77C2" w:rsidP="006B77C2">
      <w:pPr>
        <w:rPr>
          <w:rFonts w:ascii="Georgia" w:hAnsi="Georgia" w:cs="Times New Roman"/>
          <w:lang w:val="en-CA"/>
        </w:rPr>
      </w:pPr>
      <w:r w:rsidRPr="00AA743E">
        <w:rPr>
          <w:rFonts w:ascii="Georgia" w:hAnsi="Georgia" w:cs="Times New Roman"/>
          <w:lang w:val="en-CA"/>
        </w:rPr>
        <w:t>Your exam is in 3 parts:</w:t>
      </w:r>
    </w:p>
    <w:p w14:paraId="4A4E2873" w14:textId="77777777" w:rsidR="006B77C2" w:rsidRPr="00AA743E" w:rsidRDefault="006B77C2" w:rsidP="006B77C2">
      <w:pPr>
        <w:rPr>
          <w:rFonts w:ascii="Georgia" w:hAnsi="Georgia" w:cs="Times New Roman"/>
          <w:lang w:val="en-CA"/>
        </w:rPr>
      </w:pPr>
    </w:p>
    <w:p w14:paraId="3372ACCA" w14:textId="77777777" w:rsidR="006B77C2" w:rsidRPr="00AA743E" w:rsidRDefault="006B77C2" w:rsidP="006B77C2">
      <w:pPr>
        <w:rPr>
          <w:rFonts w:ascii="Georgia" w:hAnsi="Georgia" w:cs="Times New Roman"/>
          <w:lang w:val="en-CA"/>
        </w:rPr>
      </w:pPr>
    </w:p>
    <w:p w14:paraId="57AF126E" w14:textId="586C9368" w:rsidR="007C1247" w:rsidRDefault="007C1247" w:rsidP="006B77C2">
      <w:pPr>
        <w:pStyle w:val="ListParagraph"/>
        <w:numPr>
          <w:ilvl w:val="0"/>
          <w:numId w:val="43"/>
        </w:numPr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lang w:val="en-CA"/>
        </w:rPr>
        <w:t>Vocabulary</w:t>
      </w:r>
    </w:p>
    <w:p w14:paraId="7262EEB5" w14:textId="77777777" w:rsidR="007C1247" w:rsidRDefault="007C1247" w:rsidP="007C1247">
      <w:pPr>
        <w:pStyle w:val="ListParagraph"/>
        <w:ind w:left="360"/>
        <w:rPr>
          <w:rFonts w:ascii="Georgia" w:hAnsi="Georgia" w:cs="Times New Roman"/>
          <w:lang w:val="en-CA"/>
        </w:rPr>
      </w:pPr>
    </w:p>
    <w:p w14:paraId="7D0CF4B2" w14:textId="77777777" w:rsidR="002B6FED" w:rsidRDefault="002B6FED" w:rsidP="007C1247">
      <w:pPr>
        <w:pStyle w:val="ListParagraph"/>
        <w:ind w:left="360"/>
        <w:rPr>
          <w:rFonts w:ascii="Georgia" w:hAnsi="Georgia" w:cs="Times New Roman"/>
          <w:lang w:val="en-CA"/>
        </w:rPr>
      </w:pPr>
    </w:p>
    <w:p w14:paraId="515B9DD8" w14:textId="77777777" w:rsidR="006B77C2" w:rsidRPr="00AA743E" w:rsidRDefault="006B77C2" w:rsidP="006B77C2">
      <w:pPr>
        <w:pStyle w:val="ListParagraph"/>
        <w:numPr>
          <w:ilvl w:val="0"/>
          <w:numId w:val="43"/>
        </w:numPr>
        <w:rPr>
          <w:rFonts w:ascii="Georgia" w:hAnsi="Georgia" w:cs="Times New Roman"/>
          <w:lang w:val="en-CA"/>
        </w:rPr>
      </w:pPr>
      <w:r w:rsidRPr="00AA743E">
        <w:rPr>
          <w:rFonts w:ascii="Georgia" w:hAnsi="Georgia" w:cs="Times New Roman"/>
          <w:lang w:val="en-CA"/>
        </w:rPr>
        <w:t>Grammar: The following grammatical principles will be on your exam.</w:t>
      </w:r>
    </w:p>
    <w:p w14:paraId="42C346DA" w14:textId="77777777" w:rsidR="006B77C2" w:rsidRPr="00AA743E" w:rsidRDefault="006B77C2" w:rsidP="006B77C2">
      <w:pPr>
        <w:rPr>
          <w:rFonts w:ascii="Georgia" w:hAnsi="Georgia" w:cs="Times New Roman"/>
          <w:lang w:val="en-CA"/>
        </w:rPr>
      </w:pPr>
    </w:p>
    <w:p w14:paraId="5881FBCD" w14:textId="77777777" w:rsidR="006B77C2" w:rsidRPr="00AA743E" w:rsidRDefault="006B77C2" w:rsidP="006B77C2">
      <w:pPr>
        <w:pStyle w:val="ListParagraph"/>
        <w:numPr>
          <w:ilvl w:val="1"/>
          <w:numId w:val="43"/>
        </w:numPr>
        <w:rPr>
          <w:rFonts w:ascii="Georgia" w:hAnsi="Georgia" w:cs="Times New Roman"/>
          <w:lang w:val="en-CA"/>
        </w:rPr>
      </w:pPr>
      <w:r w:rsidRPr="00AA743E">
        <w:rPr>
          <w:rFonts w:ascii="Georgia" w:hAnsi="Georgia" w:cs="Times New Roman"/>
          <w:lang w:val="en-CA"/>
        </w:rPr>
        <w:t>Le présent</w:t>
      </w:r>
    </w:p>
    <w:p w14:paraId="0DA5C2D0" w14:textId="435D11B8" w:rsidR="006B77C2" w:rsidRPr="00AA743E" w:rsidRDefault="006656FA" w:rsidP="006B77C2">
      <w:pPr>
        <w:pStyle w:val="ListParagraph"/>
        <w:numPr>
          <w:ilvl w:val="1"/>
          <w:numId w:val="43"/>
        </w:numPr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lang w:val="en-CA"/>
        </w:rPr>
        <w:t>Le passé composé</w:t>
      </w:r>
    </w:p>
    <w:p w14:paraId="7056C637" w14:textId="77777777" w:rsidR="006B77C2" w:rsidRPr="00AA743E" w:rsidRDefault="006B77C2" w:rsidP="006B77C2">
      <w:pPr>
        <w:pStyle w:val="ListParagraph"/>
        <w:numPr>
          <w:ilvl w:val="1"/>
          <w:numId w:val="43"/>
        </w:numPr>
        <w:rPr>
          <w:rFonts w:ascii="Georgia" w:hAnsi="Georgia" w:cs="Times New Roman"/>
          <w:lang w:val="en-CA"/>
        </w:rPr>
      </w:pPr>
      <w:r w:rsidRPr="00AA743E">
        <w:rPr>
          <w:rFonts w:ascii="Georgia" w:hAnsi="Georgia" w:cs="Times New Roman"/>
          <w:lang w:val="en-CA"/>
        </w:rPr>
        <w:t>Les Comparatifs et le Superlatifs</w:t>
      </w:r>
    </w:p>
    <w:p w14:paraId="4BFF2464" w14:textId="28540CC9" w:rsidR="006B77C2" w:rsidRPr="00AA743E" w:rsidRDefault="001165D1" w:rsidP="006B77C2">
      <w:pPr>
        <w:pStyle w:val="ListParagraph"/>
        <w:numPr>
          <w:ilvl w:val="1"/>
          <w:numId w:val="43"/>
        </w:numPr>
        <w:rPr>
          <w:rFonts w:ascii="Georgia" w:hAnsi="Georgia" w:cs="Times New Roman"/>
          <w:lang w:val="en-CA"/>
        </w:rPr>
      </w:pPr>
      <w:r>
        <w:rPr>
          <w:rFonts w:ascii="Georgia" w:hAnsi="Georgia" w:cs="Times New Roman"/>
          <w:lang w:val="en-CA"/>
        </w:rPr>
        <w:t>Les adverbes</w:t>
      </w:r>
    </w:p>
    <w:p w14:paraId="62B0A552" w14:textId="49A75527" w:rsidR="006B77C2" w:rsidRPr="001165D1" w:rsidRDefault="006B77C2" w:rsidP="001165D1">
      <w:pPr>
        <w:pStyle w:val="ListParagraph"/>
        <w:numPr>
          <w:ilvl w:val="1"/>
          <w:numId w:val="43"/>
        </w:numPr>
        <w:rPr>
          <w:rFonts w:ascii="Georgia" w:hAnsi="Georgia" w:cs="Times New Roman"/>
          <w:lang w:val="en-CA"/>
        </w:rPr>
      </w:pPr>
      <w:r w:rsidRPr="00AA743E">
        <w:rPr>
          <w:rFonts w:ascii="Georgia" w:hAnsi="Georgia" w:cs="Times New Roman"/>
          <w:lang w:val="en-CA"/>
        </w:rPr>
        <w:t xml:space="preserve">Le Futur </w:t>
      </w:r>
      <w:r w:rsidR="001165D1">
        <w:rPr>
          <w:rFonts w:ascii="Georgia" w:hAnsi="Georgia" w:cs="Times New Roman"/>
          <w:lang w:val="en-CA"/>
        </w:rPr>
        <w:t>Proche</w:t>
      </w:r>
    </w:p>
    <w:p w14:paraId="00175F4E" w14:textId="7D530A6F" w:rsidR="006B77C2" w:rsidRDefault="006B77C2" w:rsidP="007C1247">
      <w:pPr>
        <w:pStyle w:val="ListParagraph"/>
        <w:numPr>
          <w:ilvl w:val="1"/>
          <w:numId w:val="43"/>
        </w:numPr>
        <w:rPr>
          <w:rFonts w:ascii="Georgia" w:hAnsi="Georgia" w:cs="Times New Roman"/>
          <w:lang w:val="en-CA"/>
        </w:rPr>
      </w:pPr>
      <w:r w:rsidRPr="00AA743E">
        <w:rPr>
          <w:rFonts w:ascii="Georgia" w:hAnsi="Georgia" w:cs="Times New Roman"/>
          <w:lang w:val="en-CA"/>
        </w:rPr>
        <w:t>Le Pronom En et Y</w:t>
      </w:r>
    </w:p>
    <w:p w14:paraId="75C44413" w14:textId="77777777" w:rsidR="007C1247" w:rsidRPr="007C1247" w:rsidRDefault="007C1247" w:rsidP="007C1247">
      <w:pPr>
        <w:pStyle w:val="ListParagraph"/>
        <w:ind w:left="1080"/>
        <w:rPr>
          <w:rFonts w:ascii="Georgia" w:hAnsi="Georgia" w:cs="Times New Roman"/>
          <w:lang w:val="en-CA"/>
        </w:rPr>
      </w:pPr>
    </w:p>
    <w:p w14:paraId="1BAFE6F7" w14:textId="77777777" w:rsidR="006B77C2" w:rsidRPr="00AA743E" w:rsidRDefault="006B77C2" w:rsidP="006B77C2">
      <w:pPr>
        <w:pStyle w:val="ListParagraph"/>
        <w:ind w:left="360"/>
        <w:rPr>
          <w:rFonts w:ascii="Georgia" w:hAnsi="Georgia" w:cs="Times New Roman"/>
          <w:lang w:val="en-CA"/>
        </w:rPr>
      </w:pPr>
      <w:r w:rsidRPr="00AA743E">
        <w:rPr>
          <w:rFonts w:ascii="Georgia" w:hAnsi="Georgia" w:cs="Times New Roman"/>
          <w:lang w:val="en-CA"/>
        </w:rPr>
        <w:t xml:space="preserve"> </w:t>
      </w:r>
    </w:p>
    <w:p w14:paraId="463C4AFA" w14:textId="77777777" w:rsidR="006B77C2" w:rsidRPr="00AA743E" w:rsidRDefault="006B77C2" w:rsidP="006B77C2">
      <w:pPr>
        <w:pStyle w:val="ListParagraph"/>
        <w:numPr>
          <w:ilvl w:val="0"/>
          <w:numId w:val="43"/>
        </w:numPr>
        <w:rPr>
          <w:rFonts w:ascii="Georgia" w:hAnsi="Georgia" w:cs="Times New Roman"/>
          <w:lang w:val="en-CA"/>
        </w:rPr>
      </w:pPr>
      <w:r w:rsidRPr="00AA743E">
        <w:rPr>
          <w:rFonts w:ascii="Georgia" w:hAnsi="Georgia" w:cs="Times New Roman"/>
          <w:lang w:val="en-CA"/>
        </w:rPr>
        <w:t xml:space="preserve">Reading: For this section, you must answer a series of questions based on a reading provided. </w:t>
      </w:r>
    </w:p>
    <w:p w14:paraId="1215379C" w14:textId="77777777" w:rsidR="006B77C2" w:rsidRPr="00AA743E" w:rsidRDefault="006B77C2" w:rsidP="006B77C2">
      <w:pPr>
        <w:pStyle w:val="ListParagraph"/>
        <w:ind w:left="360"/>
        <w:rPr>
          <w:rFonts w:ascii="Georgia" w:hAnsi="Georgia" w:cs="Times New Roman"/>
          <w:lang w:val="en-CA"/>
        </w:rPr>
      </w:pPr>
    </w:p>
    <w:p w14:paraId="53030688" w14:textId="77777777" w:rsidR="006B77C2" w:rsidRPr="00AA743E" w:rsidRDefault="006B77C2" w:rsidP="006B77C2">
      <w:pPr>
        <w:rPr>
          <w:rFonts w:ascii="Georgia" w:hAnsi="Georgia" w:cs="Times New Roman"/>
        </w:rPr>
      </w:pPr>
    </w:p>
    <w:p w14:paraId="361E655A" w14:textId="5A84C12B" w:rsidR="006B77C2" w:rsidRPr="00AA743E" w:rsidRDefault="00B95BCE" w:rsidP="006B77C2">
      <w:pPr>
        <w:rPr>
          <w:rFonts w:ascii="Georgia" w:hAnsi="Georgia" w:cs="Times New Roman"/>
        </w:rPr>
      </w:pPr>
      <w:r>
        <w:rPr>
          <w:rFonts w:ascii="Georgia" w:hAnsi="Georgia" w:cs="Georgia"/>
          <w:iC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5B9DE1D8" wp14:editId="0D2F0CCD">
            <wp:simplePos x="0" y="0"/>
            <wp:positionH relativeFrom="column">
              <wp:posOffset>1400810</wp:posOffset>
            </wp:positionH>
            <wp:positionV relativeFrom="paragraph">
              <wp:posOffset>62653</wp:posOffset>
            </wp:positionV>
            <wp:extent cx="2992755" cy="2348865"/>
            <wp:effectExtent l="0" t="0" r="4445" b="0"/>
            <wp:wrapNone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22EE49" w14:textId="3AEE1412" w:rsidR="006B77C2" w:rsidRPr="00AA743E" w:rsidRDefault="006B77C2" w:rsidP="006B77C2">
      <w:pPr>
        <w:rPr>
          <w:rFonts w:ascii="Georgia" w:hAnsi="Georgia" w:cs="Times New Roman"/>
        </w:rPr>
      </w:pPr>
    </w:p>
    <w:p w14:paraId="221C3007" w14:textId="68D08AEA" w:rsidR="006B77C2" w:rsidRPr="00AA743E" w:rsidRDefault="006B77C2" w:rsidP="006B77C2">
      <w:pPr>
        <w:rPr>
          <w:rFonts w:ascii="Georgia" w:hAnsi="Georgia" w:cs="Times New Roman"/>
        </w:rPr>
      </w:pPr>
    </w:p>
    <w:p w14:paraId="2E6B374A" w14:textId="3C4987E8" w:rsidR="006B77C2" w:rsidRPr="00AA743E" w:rsidRDefault="006B77C2" w:rsidP="006B77C2">
      <w:pPr>
        <w:rPr>
          <w:rFonts w:ascii="Georgia" w:hAnsi="Georgia" w:cs="Times New Roman"/>
        </w:rPr>
      </w:pPr>
    </w:p>
    <w:p w14:paraId="6234D4F1" w14:textId="77777777" w:rsidR="006B77C2" w:rsidRPr="00AA743E" w:rsidRDefault="006B77C2" w:rsidP="006B77C2">
      <w:pPr>
        <w:rPr>
          <w:rFonts w:ascii="Georgia" w:hAnsi="Georgia" w:cs="Times New Roman"/>
        </w:rPr>
      </w:pPr>
    </w:p>
    <w:p w14:paraId="1FDA1132" w14:textId="77777777" w:rsidR="006B77C2" w:rsidRPr="00AA743E" w:rsidRDefault="006B77C2" w:rsidP="006B77C2">
      <w:pPr>
        <w:rPr>
          <w:rFonts w:ascii="Georgia" w:hAnsi="Georgia" w:cs="Times New Roman"/>
        </w:rPr>
      </w:pPr>
    </w:p>
    <w:p w14:paraId="0BD2775F" w14:textId="77777777" w:rsidR="006B77C2" w:rsidRPr="00AA743E" w:rsidRDefault="006B77C2" w:rsidP="006B77C2">
      <w:pPr>
        <w:rPr>
          <w:rFonts w:ascii="Georgia" w:hAnsi="Georgia" w:cs="Times New Roman"/>
        </w:rPr>
      </w:pPr>
    </w:p>
    <w:p w14:paraId="5CC497B7" w14:textId="77777777" w:rsidR="006B77C2" w:rsidRDefault="006B77C2" w:rsidP="006B77C2">
      <w:pPr>
        <w:rPr>
          <w:rFonts w:ascii="Georgia" w:hAnsi="Georgia" w:cs="Times New Roman"/>
        </w:rPr>
      </w:pPr>
    </w:p>
    <w:p w14:paraId="05748192" w14:textId="77777777" w:rsidR="007C1247" w:rsidRDefault="007C1247" w:rsidP="006B77C2">
      <w:pPr>
        <w:rPr>
          <w:rFonts w:ascii="Georgia" w:hAnsi="Georgia" w:cs="Times New Roman"/>
        </w:rPr>
      </w:pPr>
    </w:p>
    <w:p w14:paraId="619B6A78" w14:textId="77777777" w:rsidR="007C1247" w:rsidRDefault="007C1247" w:rsidP="006B77C2">
      <w:pPr>
        <w:rPr>
          <w:rFonts w:ascii="Georgia" w:hAnsi="Georgia" w:cs="Times New Roman"/>
        </w:rPr>
      </w:pPr>
    </w:p>
    <w:p w14:paraId="225072C9" w14:textId="77777777" w:rsidR="007C1247" w:rsidRPr="00AA743E" w:rsidRDefault="007C1247" w:rsidP="006B77C2">
      <w:pPr>
        <w:rPr>
          <w:rFonts w:ascii="Georgia" w:hAnsi="Georgia" w:cs="Times New Roman"/>
        </w:rPr>
      </w:pPr>
    </w:p>
    <w:p w14:paraId="7CFD2E5B" w14:textId="77777777" w:rsidR="006B77C2" w:rsidRPr="00AA743E" w:rsidRDefault="006B77C2" w:rsidP="006B77C2">
      <w:pPr>
        <w:rPr>
          <w:rFonts w:ascii="Georgia" w:hAnsi="Georgia" w:cs="Times New Roman"/>
        </w:rPr>
      </w:pPr>
    </w:p>
    <w:p w14:paraId="17E841F6" w14:textId="77777777" w:rsidR="006B77C2" w:rsidRPr="00AA743E" w:rsidRDefault="006B77C2" w:rsidP="006B77C2">
      <w:pPr>
        <w:rPr>
          <w:rFonts w:ascii="Georgia" w:hAnsi="Georgia" w:cs="Times New Roman"/>
        </w:rPr>
      </w:pPr>
    </w:p>
    <w:p w14:paraId="4437393B" w14:textId="77777777" w:rsidR="006B77C2" w:rsidRPr="00AA743E" w:rsidRDefault="006B77C2" w:rsidP="006B77C2">
      <w:pPr>
        <w:rPr>
          <w:rFonts w:ascii="Georgia" w:hAnsi="Georgia" w:cs="Times New Roman"/>
        </w:rPr>
      </w:pPr>
    </w:p>
    <w:p w14:paraId="159B757C" w14:textId="77777777" w:rsidR="006B77C2" w:rsidRDefault="006B77C2" w:rsidP="006B77C2">
      <w:pPr>
        <w:rPr>
          <w:rFonts w:ascii="Georgia" w:hAnsi="Georgia" w:cs="Times New Roman"/>
        </w:rPr>
      </w:pPr>
    </w:p>
    <w:p w14:paraId="2CA2B799" w14:textId="77777777" w:rsidR="002B6FED" w:rsidRPr="00AA743E" w:rsidRDefault="002B6FED" w:rsidP="006B77C2">
      <w:pPr>
        <w:rPr>
          <w:rFonts w:ascii="Georgia" w:hAnsi="Georgia" w:cs="Times New Roman"/>
        </w:rPr>
      </w:pPr>
    </w:p>
    <w:p w14:paraId="07F6E2DA" w14:textId="77777777" w:rsidR="006B77C2" w:rsidRPr="00AA743E" w:rsidRDefault="006B77C2" w:rsidP="006B77C2">
      <w:pPr>
        <w:rPr>
          <w:rFonts w:ascii="Georgia" w:hAnsi="Georgia" w:cs="Times New Roman"/>
        </w:rPr>
      </w:pPr>
    </w:p>
    <w:p w14:paraId="5B70408C" w14:textId="77777777" w:rsidR="003C211C" w:rsidRPr="00AA743E" w:rsidRDefault="003C211C" w:rsidP="003C211C">
      <w:pPr>
        <w:pBdr>
          <w:bottom w:val="single" w:sz="12" w:space="1" w:color="auto"/>
        </w:pBdr>
        <w:rPr>
          <w:rFonts w:ascii="Georgia" w:hAnsi="Georgia" w:cs="Times New Roman"/>
        </w:rPr>
      </w:pPr>
    </w:p>
    <w:p w14:paraId="33B6FD67" w14:textId="7F11D411" w:rsidR="007C06A6" w:rsidRDefault="007C06A6" w:rsidP="007C06A6">
      <w:pPr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lastRenderedPageBreak/>
        <w:t>2. GRAMMAIRE</w:t>
      </w:r>
    </w:p>
    <w:p w14:paraId="0E241A95" w14:textId="77777777" w:rsidR="007C06A6" w:rsidRPr="006B77C2" w:rsidRDefault="007C06A6" w:rsidP="007C06A6">
      <w:pPr>
        <w:rPr>
          <w:rFonts w:ascii="Georgia" w:hAnsi="Georgia"/>
          <w:b/>
          <w:sz w:val="28"/>
          <w:szCs w:val="28"/>
        </w:rPr>
      </w:pPr>
    </w:p>
    <w:p w14:paraId="1A1C8885" w14:textId="77777777" w:rsidR="007C06A6" w:rsidRPr="00E973A6" w:rsidRDefault="007C06A6" w:rsidP="007C06A6">
      <w:pPr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[A] </w:t>
      </w:r>
      <w:r w:rsidRPr="00E973A6">
        <w:rPr>
          <w:rFonts w:ascii="Georgia" w:hAnsi="Georgia"/>
          <w:sz w:val="22"/>
          <w:szCs w:val="22"/>
        </w:rPr>
        <w:t>Translate the following pronouns from French to English.</w:t>
      </w:r>
    </w:p>
    <w:p w14:paraId="53AE073E" w14:textId="77777777" w:rsidR="007C06A6" w:rsidRPr="00E973A6" w:rsidRDefault="007C06A6" w:rsidP="007C06A6">
      <w:pPr>
        <w:rPr>
          <w:rFonts w:ascii="Georgia" w:hAnsi="Georgia"/>
          <w:b/>
          <w:sz w:val="22"/>
          <w:szCs w:val="22"/>
        </w:rPr>
      </w:pPr>
    </w:p>
    <w:p w14:paraId="5658C6D0" w14:textId="77777777" w:rsidR="007C06A6" w:rsidRPr="00E973A6" w:rsidRDefault="007C06A6" w:rsidP="007C06A6">
      <w:pPr>
        <w:jc w:val="center"/>
        <w:rPr>
          <w:rFonts w:ascii="Georgia" w:hAnsi="Georgia"/>
          <w:b/>
          <w:sz w:val="22"/>
          <w:szCs w:val="22"/>
        </w:rPr>
        <w:sectPr w:rsidR="007C06A6" w:rsidRPr="00E973A6" w:rsidSect="00496C9D">
          <w:headerReference w:type="even" r:id="rId8"/>
          <w:pgSz w:w="12240" w:h="15840"/>
          <w:pgMar w:top="1440" w:right="1800" w:bottom="1418" w:left="180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53"/>
        <w:gridCol w:w="2497"/>
      </w:tblGrid>
      <w:tr w:rsidR="007C06A6" w:rsidRPr="00E973A6" w14:paraId="3CDE5FE2" w14:textId="77777777" w:rsidTr="004C1279">
        <w:trPr>
          <w:trHeight w:val="407"/>
          <w:jc w:val="center"/>
        </w:trPr>
        <w:tc>
          <w:tcPr>
            <w:tcW w:w="1453" w:type="dxa"/>
            <w:shd w:val="clear" w:color="auto" w:fill="BFBFBF" w:themeFill="background1" w:themeFillShade="BF"/>
          </w:tcPr>
          <w:p w14:paraId="26D00BFB" w14:textId="77777777" w:rsidR="007C06A6" w:rsidRPr="00E973A6" w:rsidRDefault="007C06A6" w:rsidP="004C1279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lastRenderedPageBreak/>
              <w:t>Français</w:t>
            </w:r>
          </w:p>
        </w:tc>
        <w:tc>
          <w:tcPr>
            <w:tcW w:w="2497" w:type="dxa"/>
            <w:shd w:val="clear" w:color="auto" w:fill="BFBFBF" w:themeFill="background1" w:themeFillShade="BF"/>
          </w:tcPr>
          <w:p w14:paraId="16685DAC" w14:textId="77777777" w:rsidR="007C06A6" w:rsidRPr="00E973A6" w:rsidRDefault="007C06A6" w:rsidP="004C1279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English</w:t>
            </w:r>
          </w:p>
        </w:tc>
      </w:tr>
      <w:tr w:rsidR="007C06A6" w:rsidRPr="00E973A6" w14:paraId="5CA7A8AC" w14:textId="77777777" w:rsidTr="004C1279">
        <w:trPr>
          <w:trHeight w:val="407"/>
          <w:jc w:val="center"/>
        </w:trPr>
        <w:tc>
          <w:tcPr>
            <w:tcW w:w="1453" w:type="dxa"/>
            <w:shd w:val="clear" w:color="auto" w:fill="F2F2F2" w:themeFill="background1" w:themeFillShade="F2"/>
          </w:tcPr>
          <w:p w14:paraId="3A11371F" w14:textId="77777777" w:rsidR="007C06A6" w:rsidRPr="00E973A6" w:rsidRDefault="007C06A6" w:rsidP="004C1279">
            <w:pPr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je</w:t>
            </w:r>
          </w:p>
        </w:tc>
        <w:tc>
          <w:tcPr>
            <w:tcW w:w="2497" w:type="dxa"/>
          </w:tcPr>
          <w:p w14:paraId="417C67D2" w14:textId="77777777" w:rsidR="007C06A6" w:rsidRPr="00E973A6" w:rsidRDefault="007C06A6" w:rsidP="004C1279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7C06A6" w:rsidRPr="00E973A6" w14:paraId="1B072DE4" w14:textId="77777777" w:rsidTr="004C1279">
        <w:trPr>
          <w:trHeight w:val="407"/>
          <w:jc w:val="center"/>
        </w:trPr>
        <w:tc>
          <w:tcPr>
            <w:tcW w:w="1453" w:type="dxa"/>
            <w:shd w:val="clear" w:color="auto" w:fill="F2F2F2" w:themeFill="background1" w:themeFillShade="F2"/>
          </w:tcPr>
          <w:p w14:paraId="26FEAFF8" w14:textId="77777777" w:rsidR="007C06A6" w:rsidRPr="00E973A6" w:rsidRDefault="007C06A6" w:rsidP="004C1279">
            <w:pPr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tu</w:t>
            </w:r>
          </w:p>
        </w:tc>
        <w:tc>
          <w:tcPr>
            <w:tcW w:w="2497" w:type="dxa"/>
          </w:tcPr>
          <w:p w14:paraId="13B17CA3" w14:textId="77777777" w:rsidR="007C06A6" w:rsidRPr="00E973A6" w:rsidRDefault="007C06A6" w:rsidP="004C1279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7C06A6" w:rsidRPr="00E973A6" w14:paraId="4EE36660" w14:textId="77777777" w:rsidTr="004C1279">
        <w:trPr>
          <w:trHeight w:val="407"/>
          <w:jc w:val="center"/>
        </w:trPr>
        <w:tc>
          <w:tcPr>
            <w:tcW w:w="1453" w:type="dxa"/>
            <w:shd w:val="clear" w:color="auto" w:fill="F2F2F2" w:themeFill="background1" w:themeFillShade="F2"/>
          </w:tcPr>
          <w:p w14:paraId="7D7851E6" w14:textId="77777777" w:rsidR="007C06A6" w:rsidRPr="00E973A6" w:rsidRDefault="007C06A6" w:rsidP="004C1279">
            <w:pPr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il</w:t>
            </w:r>
          </w:p>
        </w:tc>
        <w:tc>
          <w:tcPr>
            <w:tcW w:w="2497" w:type="dxa"/>
          </w:tcPr>
          <w:p w14:paraId="0BEAEF1A" w14:textId="77777777" w:rsidR="007C06A6" w:rsidRPr="00E973A6" w:rsidRDefault="007C06A6" w:rsidP="004C1279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7C06A6" w:rsidRPr="00E973A6" w14:paraId="1C638835" w14:textId="77777777" w:rsidTr="004C1279">
        <w:trPr>
          <w:trHeight w:val="436"/>
          <w:jc w:val="center"/>
        </w:trPr>
        <w:tc>
          <w:tcPr>
            <w:tcW w:w="1453" w:type="dxa"/>
            <w:shd w:val="clear" w:color="auto" w:fill="F2F2F2" w:themeFill="background1" w:themeFillShade="F2"/>
          </w:tcPr>
          <w:p w14:paraId="04DB57FB" w14:textId="77777777" w:rsidR="007C06A6" w:rsidRPr="00E973A6" w:rsidRDefault="007C06A6" w:rsidP="004C1279">
            <w:pPr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elle</w:t>
            </w:r>
          </w:p>
        </w:tc>
        <w:tc>
          <w:tcPr>
            <w:tcW w:w="2497" w:type="dxa"/>
          </w:tcPr>
          <w:p w14:paraId="6DCAE942" w14:textId="77777777" w:rsidR="007C06A6" w:rsidRPr="00E973A6" w:rsidRDefault="007C06A6" w:rsidP="004C1279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7C06A6" w:rsidRPr="00E973A6" w14:paraId="11E19AA6" w14:textId="77777777" w:rsidTr="004C1279">
        <w:trPr>
          <w:trHeight w:val="436"/>
          <w:jc w:val="center"/>
        </w:trPr>
        <w:tc>
          <w:tcPr>
            <w:tcW w:w="1453" w:type="dxa"/>
            <w:shd w:val="clear" w:color="auto" w:fill="F2F2F2" w:themeFill="background1" w:themeFillShade="F2"/>
          </w:tcPr>
          <w:p w14:paraId="316D1D37" w14:textId="77777777" w:rsidR="007C06A6" w:rsidRPr="00E973A6" w:rsidRDefault="007C06A6" w:rsidP="004C1279">
            <w:pPr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lastRenderedPageBreak/>
              <w:t>on</w:t>
            </w:r>
          </w:p>
        </w:tc>
        <w:tc>
          <w:tcPr>
            <w:tcW w:w="2497" w:type="dxa"/>
          </w:tcPr>
          <w:p w14:paraId="42069727" w14:textId="77777777" w:rsidR="007C06A6" w:rsidRPr="00E973A6" w:rsidRDefault="007C06A6" w:rsidP="004C1279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7C06A6" w:rsidRPr="00E973A6" w14:paraId="0EA5918C" w14:textId="77777777" w:rsidTr="004C1279">
        <w:trPr>
          <w:trHeight w:val="407"/>
          <w:jc w:val="center"/>
        </w:trPr>
        <w:tc>
          <w:tcPr>
            <w:tcW w:w="1453" w:type="dxa"/>
            <w:shd w:val="clear" w:color="auto" w:fill="F2F2F2" w:themeFill="background1" w:themeFillShade="F2"/>
          </w:tcPr>
          <w:p w14:paraId="16F67FDD" w14:textId="77777777" w:rsidR="007C06A6" w:rsidRPr="00E973A6" w:rsidRDefault="007C06A6" w:rsidP="004C1279">
            <w:pPr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nous</w:t>
            </w:r>
          </w:p>
        </w:tc>
        <w:tc>
          <w:tcPr>
            <w:tcW w:w="2497" w:type="dxa"/>
          </w:tcPr>
          <w:p w14:paraId="0994058C" w14:textId="77777777" w:rsidR="007C06A6" w:rsidRPr="00E973A6" w:rsidRDefault="007C06A6" w:rsidP="004C1279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7C06A6" w:rsidRPr="00E973A6" w14:paraId="0836098F" w14:textId="77777777" w:rsidTr="004C1279">
        <w:trPr>
          <w:trHeight w:val="407"/>
          <w:jc w:val="center"/>
        </w:trPr>
        <w:tc>
          <w:tcPr>
            <w:tcW w:w="1453" w:type="dxa"/>
            <w:shd w:val="clear" w:color="auto" w:fill="F2F2F2" w:themeFill="background1" w:themeFillShade="F2"/>
          </w:tcPr>
          <w:p w14:paraId="00CD587E" w14:textId="77777777" w:rsidR="007C06A6" w:rsidRPr="00E973A6" w:rsidRDefault="007C06A6" w:rsidP="004C1279">
            <w:pPr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vous</w:t>
            </w:r>
          </w:p>
        </w:tc>
        <w:tc>
          <w:tcPr>
            <w:tcW w:w="2497" w:type="dxa"/>
          </w:tcPr>
          <w:p w14:paraId="60C888D4" w14:textId="77777777" w:rsidR="007C06A6" w:rsidRPr="00E973A6" w:rsidRDefault="007C06A6" w:rsidP="004C1279">
            <w:pPr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you (plural) (formal)</w:t>
            </w:r>
          </w:p>
        </w:tc>
      </w:tr>
      <w:tr w:rsidR="007C06A6" w:rsidRPr="00E973A6" w14:paraId="7DE80672" w14:textId="77777777" w:rsidTr="004C1279">
        <w:trPr>
          <w:trHeight w:val="407"/>
          <w:jc w:val="center"/>
        </w:trPr>
        <w:tc>
          <w:tcPr>
            <w:tcW w:w="1453" w:type="dxa"/>
            <w:shd w:val="clear" w:color="auto" w:fill="F2F2F2" w:themeFill="background1" w:themeFillShade="F2"/>
          </w:tcPr>
          <w:p w14:paraId="1C19580B" w14:textId="77777777" w:rsidR="007C06A6" w:rsidRPr="00E973A6" w:rsidRDefault="007C06A6" w:rsidP="004C1279">
            <w:pPr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ils</w:t>
            </w:r>
          </w:p>
        </w:tc>
        <w:tc>
          <w:tcPr>
            <w:tcW w:w="2497" w:type="dxa"/>
          </w:tcPr>
          <w:p w14:paraId="13534E1A" w14:textId="77777777" w:rsidR="007C06A6" w:rsidRPr="00E973A6" w:rsidRDefault="007C06A6" w:rsidP="004C1279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7C06A6" w:rsidRPr="00E973A6" w14:paraId="067BA5E2" w14:textId="77777777" w:rsidTr="004C1279">
        <w:trPr>
          <w:trHeight w:val="407"/>
          <w:jc w:val="center"/>
        </w:trPr>
        <w:tc>
          <w:tcPr>
            <w:tcW w:w="1453" w:type="dxa"/>
            <w:shd w:val="clear" w:color="auto" w:fill="F2F2F2" w:themeFill="background1" w:themeFillShade="F2"/>
          </w:tcPr>
          <w:p w14:paraId="494C3CCC" w14:textId="77777777" w:rsidR="007C06A6" w:rsidRPr="00E973A6" w:rsidRDefault="007C06A6" w:rsidP="004C1279">
            <w:pPr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elles</w:t>
            </w:r>
          </w:p>
        </w:tc>
        <w:tc>
          <w:tcPr>
            <w:tcW w:w="2497" w:type="dxa"/>
          </w:tcPr>
          <w:p w14:paraId="0CC541D8" w14:textId="77777777" w:rsidR="007C06A6" w:rsidRPr="00E973A6" w:rsidRDefault="007C06A6" w:rsidP="004C1279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50977B3C" w14:textId="77777777" w:rsidR="007C06A6" w:rsidRPr="00E973A6" w:rsidRDefault="007C06A6" w:rsidP="007C06A6">
      <w:pPr>
        <w:rPr>
          <w:rFonts w:ascii="Georgia" w:hAnsi="Georgia"/>
          <w:b/>
          <w:sz w:val="22"/>
          <w:szCs w:val="22"/>
        </w:rPr>
        <w:sectPr w:rsidR="007C06A6" w:rsidRPr="00E973A6" w:rsidSect="00B6598B">
          <w:type w:val="continuous"/>
          <w:pgSz w:w="12240" w:h="15840"/>
          <w:pgMar w:top="1440" w:right="1800" w:bottom="1418" w:left="1800" w:header="708" w:footer="708" w:gutter="0"/>
          <w:cols w:num="2" w:space="708"/>
          <w:docGrid w:linePitch="360"/>
        </w:sectPr>
      </w:pPr>
    </w:p>
    <w:p w14:paraId="5E5F861C" w14:textId="77777777" w:rsidR="007C06A6" w:rsidRPr="00E973A6" w:rsidRDefault="007C06A6" w:rsidP="007C06A6">
      <w:pPr>
        <w:rPr>
          <w:rFonts w:ascii="Georgia" w:hAnsi="Georgia"/>
          <w:b/>
          <w:sz w:val="22"/>
          <w:szCs w:val="22"/>
        </w:rPr>
      </w:pPr>
    </w:p>
    <w:p w14:paraId="11A8CDCC" w14:textId="77777777" w:rsidR="007C06A6" w:rsidRPr="00613416" w:rsidRDefault="007C06A6" w:rsidP="007C06A6">
      <w:pPr>
        <w:rPr>
          <w:rFonts w:ascii="Georgia" w:hAnsi="Georgia"/>
          <w:b/>
          <w:lang w:val="en-CA"/>
        </w:rPr>
        <w:sectPr w:rsidR="007C06A6" w:rsidRPr="00613416" w:rsidSect="00B6598B">
          <w:type w:val="continuous"/>
          <w:pgSz w:w="12240" w:h="15840"/>
          <w:pgMar w:top="1440" w:right="1800" w:bottom="1418" w:left="1800" w:header="708" w:footer="708" w:gutter="0"/>
          <w:cols w:space="708"/>
          <w:docGrid w:linePitch="360"/>
        </w:sectPr>
      </w:pPr>
      <w:r w:rsidRPr="00613416">
        <w:rPr>
          <w:rFonts w:ascii="Georgia" w:hAnsi="Georgia"/>
          <w:b/>
          <w:lang w:val="en-CA"/>
        </w:rPr>
        <w:t>LE PRÉSENT (Verbes réguliers)</w:t>
      </w:r>
    </w:p>
    <w:p w14:paraId="13EBB49F" w14:textId="77777777" w:rsidR="007C06A6" w:rsidRPr="00E973A6" w:rsidRDefault="007C06A6" w:rsidP="007C06A6">
      <w:pPr>
        <w:rPr>
          <w:rFonts w:ascii="Georgia" w:hAnsi="Georgia"/>
          <w:b/>
          <w:sz w:val="22"/>
          <w:szCs w:val="22"/>
        </w:rPr>
      </w:pPr>
    </w:p>
    <w:p w14:paraId="547D035D" w14:textId="77777777" w:rsidR="007C06A6" w:rsidRPr="00E973A6" w:rsidRDefault="007C06A6" w:rsidP="007C06A6">
      <w:pPr>
        <w:rPr>
          <w:rFonts w:ascii="Georgia" w:hAnsi="Georgia"/>
          <w:b/>
          <w:sz w:val="22"/>
          <w:szCs w:val="22"/>
        </w:rPr>
        <w:sectPr w:rsidR="007C06A6" w:rsidRPr="00E973A6" w:rsidSect="00496C9D">
          <w:type w:val="continuous"/>
          <w:pgSz w:w="12240" w:h="15840"/>
          <w:pgMar w:top="1440" w:right="1800" w:bottom="1418" w:left="1800" w:header="708" w:footer="708" w:gutter="0"/>
          <w:cols w:num="2" w:space="708"/>
          <w:docGrid w:linePitch="360"/>
        </w:sectPr>
      </w:pPr>
    </w:p>
    <w:p w14:paraId="5AF6EB30" w14:textId="77777777" w:rsidR="007C06A6" w:rsidRPr="00E973A6" w:rsidRDefault="007C06A6" w:rsidP="007C06A6">
      <w:pPr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b/>
          <w:sz w:val="22"/>
          <w:szCs w:val="22"/>
        </w:rPr>
        <w:lastRenderedPageBreak/>
        <w:t xml:space="preserve">[A] </w:t>
      </w:r>
      <w:r w:rsidRPr="00E973A6">
        <w:rPr>
          <w:rFonts w:ascii="Georgia" w:hAnsi="Georgia"/>
          <w:sz w:val="22"/>
          <w:szCs w:val="22"/>
        </w:rPr>
        <w:t>After crossing out the endings, provide the terminaison for each pronoun.</w:t>
      </w:r>
    </w:p>
    <w:p w14:paraId="4DA97990" w14:textId="77777777" w:rsidR="007C06A6" w:rsidRPr="00E973A6" w:rsidRDefault="007C06A6" w:rsidP="007C06A6">
      <w:pPr>
        <w:rPr>
          <w:rFonts w:ascii="Georgia" w:hAnsi="Georgia"/>
          <w:b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443"/>
        <w:gridCol w:w="1443"/>
        <w:gridCol w:w="1443"/>
      </w:tblGrid>
      <w:tr w:rsidR="007C06A6" w:rsidRPr="00E973A6" w14:paraId="1048176A" w14:textId="77777777" w:rsidTr="004C1279">
        <w:trPr>
          <w:jc w:val="center"/>
        </w:trPr>
        <w:tc>
          <w:tcPr>
            <w:tcW w:w="1314" w:type="dxa"/>
            <w:shd w:val="clear" w:color="auto" w:fill="BFBFBF" w:themeFill="background1" w:themeFillShade="BF"/>
          </w:tcPr>
          <w:p w14:paraId="79A95D14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Pronom</w:t>
            </w:r>
          </w:p>
        </w:tc>
        <w:tc>
          <w:tcPr>
            <w:tcW w:w="1443" w:type="dxa"/>
            <w:shd w:val="clear" w:color="auto" w:fill="BFBFBF" w:themeFill="background1" w:themeFillShade="BF"/>
          </w:tcPr>
          <w:p w14:paraId="7164CB50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-er</w:t>
            </w:r>
          </w:p>
        </w:tc>
        <w:tc>
          <w:tcPr>
            <w:tcW w:w="1443" w:type="dxa"/>
            <w:shd w:val="clear" w:color="auto" w:fill="BFBFBF" w:themeFill="background1" w:themeFillShade="BF"/>
          </w:tcPr>
          <w:p w14:paraId="42D8B06D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-ir</w:t>
            </w:r>
          </w:p>
        </w:tc>
        <w:tc>
          <w:tcPr>
            <w:tcW w:w="1443" w:type="dxa"/>
            <w:shd w:val="clear" w:color="auto" w:fill="BFBFBF" w:themeFill="background1" w:themeFillShade="BF"/>
          </w:tcPr>
          <w:p w14:paraId="0DF522E3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-re</w:t>
            </w:r>
          </w:p>
        </w:tc>
      </w:tr>
      <w:tr w:rsidR="007C06A6" w:rsidRPr="00E973A6" w14:paraId="6538A149" w14:textId="77777777" w:rsidTr="004C1279">
        <w:trPr>
          <w:jc w:val="center"/>
        </w:trPr>
        <w:tc>
          <w:tcPr>
            <w:tcW w:w="1314" w:type="dxa"/>
            <w:shd w:val="clear" w:color="auto" w:fill="F2F2F2" w:themeFill="background1" w:themeFillShade="F2"/>
          </w:tcPr>
          <w:p w14:paraId="38B6F2C8" w14:textId="77777777" w:rsidR="007C06A6" w:rsidRPr="00E973A6" w:rsidRDefault="007C06A6" w:rsidP="004C1279">
            <w:pPr>
              <w:spacing w:line="360" w:lineRule="auto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Je</w:t>
            </w:r>
          </w:p>
        </w:tc>
        <w:tc>
          <w:tcPr>
            <w:tcW w:w="1443" w:type="dxa"/>
          </w:tcPr>
          <w:p w14:paraId="5D8CC21D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7BFFBC1B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1CE05564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</w:tr>
      <w:tr w:rsidR="007C06A6" w:rsidRPr="00E973A6" w14:paraId="0EF6CB23" w14:textId="77777777" w:rsidTr="004C1279">
        <w:trPr>
          <w:jc w:val="center"/>
        </w:trPr>
        <w:tc>
          <w:tcPr>
            <w:tcW w:w="1314" w:type="dxa"/>
            <w:shd w:val="clear" w:color="auto" w:fill="F2F2F2" w:themeFill="background1" w:themeFillShade="F2"/>
          </w:tcPr>
          <w:p w14:paraId="4890640E" w14:textId="77777777" w:rsidR="007C06A6" w:rsidRPr="00E973A6" w:rsidRDefault="007C06A6" w:rsidP="004C1279">
            <w:pPr>
              <w:spacing w:line="360" w:lineRule="auto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Tu</w:t>
            </w:r>
          </w:p>
        </w:tc>
        <w:tc>
          <w:tcPr>
            <w:tcW w:w="1443" w:type="dxa"/>
          </w:tcPr>
          <w:p w14:paraId="665B548F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58C7EC3B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08BE7E0F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</w:tr>
      <w:tr w:rsidR="007C06A6" w:rsidRPr="00E973A6" w14:paraId="7EBACDAC" w14:textId="77777777" w:rsidTr="004C1279">
        <w:trPr>
          <w:jc w:val="center"/>
        </w:trPr>
        <w:tc>
          <w:tcPr>
            <w:tcW w:w="1314" w:type="dxa"/>
            <w:shd w:val="clear" w:color="auto" w:fill="F2F2F2" w:themeFill="background1" w:themeFillShade="F2"/>
          </w:tcPr>
          <w:p w14:paraId="2CDBAE58" w14:textId="77777777" w:rsidR="007C06A6" w:rsidRPr="00E973A6" w:rsidRDefault="007C06A6" w:rsidP="004C1279">
            <w:pPr>
              <w:spacing w:line="360" w:lineRule="auto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Il/Elle/On</w:t>
            </w:r>
          </w:p>
        </w:tc>
        <w:tc>
          <w:tcPr>
            <w:tcW w:w="1443" w:type="dxa"/>
          </w:tcPr>
          <w:p w14:paraId="02BC3B64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0A3F2181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32F511DB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</w:tr>
      <w:tr w:rsidR="007C06A6" w:rsidRPr="00E973A6" w14:paraId="6AE34E78" w14:textId="77777777" w:rsidTr="004C1279">
        <w:trPr>
          <w:jc w:val="center"/>
        </w:trPr>
        <w:tc>
          <w:tcPr>
            <w:tcW w:w="1314" w:type="dxa"/>
            <w:shd w:val="clear" w:color="auto" w:fill="F2F2F2" w:themeFill="background1" w:themeFillShade="F2"/>
          </w:tcPr>
          <w:p w14:paraId="5F71293E" w14:textId="77777777" w:rsidR="007C06A6" w:rsidRPr="00E973A6" w:rsidRDefault="007C06A6" w:rsidP="004C1279">
            <w:pPr>
              <w:spacing w:line="360" w:lineRule="auto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Nous</w:t>
            </w:r>
          </w:p>
        </w:tc>
        <w:tc>
          <w:tcPr>
            <w:tcW w:w="1443" w:type="dxa"/>
          </w:tcPr>
          <w:p w14:paraId="13482B62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52B50BBE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06905A42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</w:tr>
      <w:tr w:rsidR="007C06A6" w:rsidRPr="00E973A6" w14:paraId="129FF855" w14:textId="77777777" w:rsidTr="004C1279">
        <w:trPr>
          <w:jc w:val="center"/>
        </w:trPr>
        <w:tc>
          <w:tcPr>
            <w:tcW w:w="1314" w:type="dxa"/>
            <w:shd w:val="clear" w:color="auto" w:fill="F2F2F2" w:themeFill="background1" w:themeFillShade="F2"/>
          </w:tcPr>
          <w:p w14:paraId="2D465026" w14:textId="77777777" w:rsidR="007C06A6" w:rsidRPr="00E973A6" w:rsidRDefault="007C06A6" w:rsidP="004C1279">
            <w:pPr>
              <w:spacing w:line="360" w:lineRule="auto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Vous</w:t>
            </w:r>
          </w:p>
        </w:tc>
        <w:tc>
          <w:tcPr>
            <w:tcW w:w="1443" w:type="dxa"/>
          </w:tcPr>
          <w:p w14:paraId="7D7D93B3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55982852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494FBA04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</w:tr>
      <w:tr w:rsidR="007C06A6" w:rsidRPr="00E973A6" w14:paraId="5645987E" w14:textId="77777777" w:rsidTr="004C1279">
        <w:trPr>
          <w:jc w:val="center"/>
        </w:trPr>
        <w:tc>
          <w:tcPr>
            <w:tcW w:w="1314" w:type="dxa"/>
            <w:shd w:val="clear" w:color="auto" w:fill="F2F2F2" w:themeFill="background1" w:themeFillShade="F2"/>
          </w:tcPr>
          <w:p w14:paraId="1E06964B" w14:textId="77777777" w:rsidR="007C06A6" w:rsidRPr="00E973A6" w:rsidRDefault="007C06A6" w:rsidP="004C1279">
            <w:pPr>
              <w:spacing w:line="360" w:lineRule="auto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  <w:t>Ils/Elles</w:t>
            </w:r>
          </w:p>
        </w:tc>
        <w:tc>
          <w:tcPr>
            <w:tcW w:w="1443" w:type="dxa"/>
          </w:tcPr>
          <w:p w14:paraId="7DC084AC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5DAEBAFC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  <w:tc>
          <w:tcPr>
            <w:tcW w:w="1443" w:type="dxa"/>
          </w:tcPr>
          <w:p w14:paraId="1348432C" w14:textId="77777777" w:rsidR="007C06A6" w:rsidRPr="00E973A6" w:rsidRDefault="007C06A6" w:rsidP="004C1279">
            <w:pPr>
              <w:spacing w:line="360" w:lineRule="auto"/>
              <w:jc w:val="center"/>
              <w:rPr>
                <w:rFonts w:ascii="Georgia" w:hAnsi="Georgia" w:cs="Times New Roman"/>
                <w:b/>
                <w:sz w:val="22"/>
                <w:szCs w:val="22"/>
                <w:lang w:val="fr-CA"/>
              </w:rPr>
            </w:pPr>
          </w:p>
        </w:tc>
      </w:tr>
    </w:tbl>
    <w:p w14:paraId="46F80BBD" w14:textId="77777777" w:rsidR="007C06A6" w:rsidRPr="00E973A6" w:rsidRDefault="007C06A6" w:rsidP="007C06A6">
      <w:pPr>
        <w:rPr>
          <w:rFonts w:ascii="Georgia" w:hAnsi="Georgia"/>
          <w:b/>
          <w:sz w:val="22"/>
          <w:szCs w:val="22"/>
        </w:rPr>
      </w:pPr>
    </w:p>
    <w:p w14:paraId="34E73611" w14:textId="77777777" w:rsidR="007C06A6" w:rsidRPr="00E973A6" w:rsidRDefault="007C06A6" w:rsidP="007C06A6">
      <w:pPr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b/>
          <w:sz w:val="22"/>
          <w:szCs w:val="22"/>
        </w:rPr>
        <w:t xml:space="preserve">[B] </w:t>
      </w:r>
      <w:r w:rsidRPr="00E973A6">
        <w:rPr>
          <w:rFonts w:ascii="Georgia" w:hAnsi="Georgia"/>
          <w:sz w:val="22"/>
          <w:szCs w:val="22"/>
        </w:rPr>
        <w:t>Conjugate the following ER verbs.</w:t>
      </w:r>
    </w:p>
    <w:p w14:paraId="2511ECF0" w14:textId="77777777" w:rsidR="007C06A6" w:rsidRPr="00E973A6" w:rsidRDefault="007C06A6" w:rsidP="007C06A6">
      <w:pPr>
        <w:rPr>
          <w:rFonts w:ascii="Georgia" w:hAnsi="Georgia"/>
          <w:sz w:val="22"/>
          <w:szCs w:val="22"/>
        </w:rPr>
      </w:pPr>
    </w:p>
    <w:p w14:paraId="3BBB86F5" w14:textId="77777777" w:rsidR="007C06A6" w:rsidRPr="00E973A6" w:rsidRDefault="007C06A6" w:rsidP="007C06A6">
      <w:pPr>
        <w:spacing w:line="42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1. Gabrielle __________________ (aimer) travailler à la banque.</w:t>
      </w:r>
    </w:p>
    <w:p w14:paraId="243541B1" w14:textId="77777777" w:rsidR="007C06A6" w:rsidRPr="00E973A6" w:rsidRDefault="007C06A6" w:rsidP="007C06A6">
      <w:pPr>
        <w:spacing w:line="42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2. Mes frères et moi, nous ____________________ (parler) beaucoup.</w:t>
      </w:r>
    </w:p>
    <w:p w14:paraId="2A25F13A" w14:textId="77777777" w:rsidR="007C06A6" w:rsidRPr="00E973A6" w:rsidRDefault="007C06A6" w:rsidP="007C06A6">
      <w:pPr>
        <w:spacing w:line="42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3. M. et Mme Benoit ________________________ (chercher) un appartement.</w:t>
      </w:r>
    </w:p>
    <w:p w14:paraId="0CA41451" w14:textId="77777777" w:rsidR="007C06A6" w:rsidRPr="00E973A6" w:rsidRDefault="007C06A6" w:rsidP="007C06A6">
      <w:pPr>
        <w:spacing w:line="42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4. Tu ___________________________ (apporter) toujours des fleurs oranges.</w:t>
      </w:r>
    </w:p>
    <w:p w14:paraId="0DAC1D87" w14:textId="77777777" w:rsidR="007C06A6" w:rsidRPr="00E973A6" w:rsidRDefault="007C06A6" w:rsidP="007C06A6">
      <w:pPr>
        <w:spacing w:line="42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5. Vous __________________________ (bavarder) trop en classe.</w:t>
      </w:r>
    </w:p>
    <w:p w14:paraId="1EF57D11" w14:textId="77777777" w:rsidR="007C06A6" w:rsidRPr="00E973A6" w:rsidRDefault="007C06A6" w:rsidP="007C06A6">
      <w:pPr>
        <w:spacing w:line="42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6. Je _________________________ (commander) une poutine.</w:t>
      </w:r>
    </w:p>
    <w:p w14:paraId="4ACBB16B" w14:textId="77777777" w:rsidR="007C06A6" w:rsidRPr="00E973A6" w:rsidRDefault="007C06A6" w:rsidP="007C06A6">
      <w:pPr>
        <w:spacing w:line="42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 xml:space="preserve">7. Ils __________________________ (habiter) en Grèce. </w:t>
      </w:r>
    </w:p>
    <w:p w14:paraId="03623136" w14:textId="77777777" w:rsidR="007C06A6" w:rsidRPr="00E973A6" w:rsidRDefault="007C06A6" w:rsidP="007C06A6">
      <w:pPr>
        <w:spacing w:line="42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8. Elle ___________________ (déjeuner) avec sa meilleure amie.</w:t>
      </w:r>
    </w:p>
    <w:p w14:paraId="6906A833" w14:textId="77777777" w:rsidR="007C06A6" w:rsidRPr="00E973A6" w:rsidRDefault="007C06A6" w:rsidP="007C06A6">
      <w:pPr>
        <w:spacing w:line="42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 xml:space="preserve">9. Vous _____________________ (dessiner) de beaux dessins. </w:t>
      </w:r>
    </w:p>
    <w:p w14:paraId="3F6FA696" w14:textId="77777777" w:rsidR="007C06A6" w:rsidRPr="00613416" w:rsidRDefault="007C06A6" w:rsidP="007C06A6">
      <w:pPr>
        <w:spacing w:line="48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10. Nous _______________________ (visiter) le château de chocolat.</w:t>
      </w:r>
    </w:p>
    <w:p w14:paraId="39569E36" w14:textId="77777777" w:rsidR="007C06A6" w:rsidRDefault="007C06A6" w:rsidP="007C06A6">
      <w:pPr>
        <w:rPr>
          <w:rFonts w:ascii="Georgia" w:hAnsi="Georgia"/>
          <w:b/>
          <w:sz w:val="22"/>
          <w:szCs w:val="22"/>
        </w:rPr>
      </w:pPr>
    </w:p>
    <w:p w14:paraId="4B004FAA" w14:textId="77777777" w:rsidR="007C06A6" w:rsidRPr="00E973A6" w:rsidRDefault="007C06A6" w:rsidP="007C06A6">
      <w:pPr>
        <w:spacing w:line="30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lastRenderedPageBreak/>
        <w:t>[C</w:t>
      </w:r>
      <w:r w:rsidRPr="00E973A6">
        <w:rPr>
          <w:rFonts w:ascii="Georgia" w:hAnsi="Georgia"/>
          <w:b/>
          <w:sz w:val="22"/>
          <w:szCs w:val="22"/>
        </w:rPr>
        <w:t xml:space="preserve">] </w:t>
      </w:r>
      <w:r w:rsidRPr="00E973A6">
        <w:rPr>
          <w:rFonts w:ascii="Georgia" w:hAnsi="Georgia"/>
          <w:sz w:val="22"/>
          <w:szCs w:val="22"/>
        </w:rPr>
        <w:t>Conjugate the following IR verbs.</w:t>
      </w:r>
    </w:p>
    <w:p w14:paraId="65FD02A0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1. Nous ________________ (réussir) à gagner notre match de foot.</w:t>
      </w:r>
    </w:p>
    <w:p w14:paraId="365A941C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2. Ils _______________ (finir) à dix-huit heures.</w:t>
      </w:r>
    </w:p>
    <w:p w14:paraId="4BF0C3CC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3. Je _____________________ (remplir) les verres des invités.</w:t>
      </w:r>
    </w:p>
    <w:p w14:paraId="6E9449D7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4. Nous ____________________ (nourrir) nos enfants.</w:t>
      </w:r>
    </w:p>
    <w:p w14:paraId="49E1AA0D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5. Ils ______________________ (vieillir) ensemble.</w:t>
      </w:r>
    </w:p>
    <w:p w14:paraId="714592C1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6. Les avions ___________________ (</w:t>
      </w:r>
      <w:r w:rsidRPr="00E973A6">
        <w:rPr>
          <w:rStyle w:val="datetext"/>
          <w:rFonts w:ascii="Georgia" w:eastAsia="Times New Roman" w:hAnsi="Georgia" w:cs="Times New Roman"/>
          <w:bCs/>
          <w:sz w:val="22"/>
          <w:szCs w:val="22"/>
          <w:lang w:val="fr-CA"/>
        </w:rPr>
        <w:t>atterrir</w:t>
      </w: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) sur la piste de l’aéroport.</w:t>
      </w:r>
    </w:p>
    <w:p w14:paraId="151BF4BF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7. Vous ____________________ (réfléchir) à leur proposition.</w:t>
      </w:r>
    </w:p>
    <w:p w14:paraId="6C88F5F6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8. Je ____________________ (choisir) des lunettes.</w:t>
      </w:r>
    </w:p>
    <w:p w14:paraId="5D50CF82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9. Le bébé _____________________ (réussir) à dormir tranquillement.</w:t>
      </w:r>
    </w:p>
    <w:p w14:paraId="003592DC" w14:textId="77777777" w:rsidR="007C06A6" w:rsidRPr="00E973A6" w:rsidRDefault="007C06A6" w:rsidP="007C06A6">
      <w:pPr>
        <w:spacing w:line="360" w:lineRule="auto"/>
        <w:ind w:left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10. Il _______________________ (réunir) avec sa famille.</w:t>
      </w:r>
    </w:p>
    <w:p w14:paraId="224FB33A" w14:textId="77777777" w:rsidR="007C06A6" w:rsidRPr="00E973A6" w:rsidRDefault="007C06A6" w:rsidP="007C06A6">
      <w:pPr>
        <w:rPr>
          <w:rFonts w:ascii="Georgia" w:hAnsi="Georgia"/>
          <w:b/>
          <w:sz w:val="22"/>
          <w:szCs w:val="22"/>
        </w:rPr>
      </w:pPr>
    </w:p>
    <w:p w14:paraId="669B7F7A" w14:textId="77777777" w:rsidR="007C06A6" w:rsidRPr="00DD5C72" w:rsidRDefault="007C06A6" w:rsidP="007C06A6">
      <w:pPr>
        <w:spacing w:line="30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[D</w:t>
      </w:r>
      <w:r w:rsidRPr="00E973A6">
        <w:rPr>
          <w:rFonts w:ascii="Georgia" w:hAnsi="Georgia"/>
          <w:b/>
          <w:sz w:val="22"/>
          <w:szCs w:val="22"/>
        </w:rPr>
        <w:t xml:space="preserve">] </w:t>
      </w:r>
      <w:r w:rsidRPr="00E973A6">
        <w:rPr>
          <w:rFonts w:ascii="Georgia" w:hAnsi="Georgia"/>
          <w:sz w:val="22"/>
          <w:szCs w:val="22"/>
        </w:rPr>
        <w:t>Conjugate the following RE verbs.</w:t>
      </w:r>
    </w:p>
    <w:p w14:paraId="76765784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1. Nous ______________________ (répondre) aux questions souvent.</w:t>
      </w:r>
    </w:p>
    <w:p w14:paraId="350847E2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2. La presse anglaise _______________________ (répandre) une rumeur.</w:t>
      </w:r>
    </w:p>
    <w:p w14:paraId="19BA765B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 xml:space="preserve">3. Vous _______________________ (rendre) les livres à la bibliothèque. </w:t>
      </w:r>
    </w:p>
    <w:p w14:paraId="215B3EF4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4. Ils ______________________ (vendre) des fruits et légumes au marché.</w:t>
      </w:r>
    </w:p>
    <w:p w14:paraId="448ACB77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5. Je ___________________ (descendre) l’escalier à tout vitesse.</w:t>
      </w:r>
    </w:p>
    <w:p w14:paraId="1BAC703F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6. Tu _____________________ (attendre) l’autobus depuis dix minutes.</w:t>
      </w:r>
    </w:p>
    <w:p w14:paraId="415AD676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7. Il me ______________________ (tendre) la main.</w:t>
      </w:r>
    </w:p>
    <w:p w14:paraId="54E241D6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8. Elle ___________________ (perdre) toujours ses clés.</w:t>
      </w:r>
    </w:p>
    <w:p w14:paraId="070487D6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9. Il __________________ (prétendre) être plus intelligent.</w:t>
      </w:r>
    </w:p>
    <w:p w14:paraId="53DBCF18" w14:textId="77777777" w:rsidR="007C06A6" w:rsidRPr="00E973A6" w:rsidRDefault="007C06A6" w:rsidP="007C06A6">
      <w:pPr>
        <w:spacing w:line="360" w:lineRule="auto"/>
        <w:ind w:left="284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10. Ils ______________________ (éteindre) leurs actions à d’autres domaines.</w:t>
      </w:r>
    </w:p>
    <w:p w14:paraId="32A4A7F5" w14:textId="77777777" w:rsidR="007C06A6" w:rsidRPr="00E973A6" w:rsidRDefault="007C06A6" w:rsidP="007C06A6">
      <w:pPr>
        <w:rPr>
          <w:rFonts w:ascii="Georgia" w:hAnsi="Georgia"/>
          <w:b/>
          <w:sz w:val="22"/>
          <w:szCs w:val="22"/>
        </w:rPr>
      </w:pPr>
    </w:p>
    <w:p w14:paraId="71CC2C7B" w14:textId="77777777" w:rsidR="007C06A6" w:rsidRPr="00DD5C72" w:rsidRDefault="007C06A6" w:rsidP="007C06A6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b/>
          <w:sz w:val="22"/>
          <w:szCs w:val="22"/>
          <w:lang w:val="en-CA"/>
        </w:rPr>
        <w:t>[E</w:t>
      </w:r>
      <w:r w:rsidRPr="00E973A6">
        <w:rPr>
          <w:rFonts w:ascii="Georgia" w:hAnsi="Georgia"/>
          <w:b/>
          <w:sz w:val="22"/>
          <w:szCs w:val="22"/>
          <w:lang w:val="en-CA"/>
        </w:rPr>
        <w:t>] Conjugate the following ER, IR, RE verbs.</w:t>
      </w:r>
      <w:r w:rsidRPr="00E973A6">
        <w:rPr>
          <w:rFonts w:ascii="Georgia" w:hAnsi="Georgia"/>
          <w:b/>
          <w:sz w:val="22"/>
          <w:szCs w:val="22"/>
          <w:lang w:val="en-CA"/>
        </w:rPr>
        <w:tab/>
      </w:r>
    </w:p>
    <w:p w14:paraId="40D359A7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Les jeunes ___________________ (aimer) les sports.</w:t>
      </w:r>
    </w:p>
    <w:p w14:paraId="072335F6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Nous _____________________ (remplir) le verre d’eau.</w:t>
      </w:r>
    </w:p>
    <w:p w14:paraId="6CD9CD1F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On ___________________ (parler) trop.</w:t>
      </w:r>
    </w:p>
    <w:p w14:paraId="7A9F0549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Elles ___________________ (étudier) chaque soir.</w:t>
      </w:r>
    </w:p>
    <w:p w14:paraId="419AB86E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Il ___________________ (habiter) à Toronto.</w:t>
      </w:r>
    </w:p>
    <w:p w14:paraId="67A237FD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Mon chien _____________________ (manger) nos devoirs.</w:t>
      </w:r>
    </w:p>
    <w:p w14:paraId="554AD18E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Je _____________________ (établir) une maison magnifique.</w:t>
      </w:r>
    </w:p>
    <w:p w14:paraId="32561CF6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Vous _____________________ (descendre) les escaliers.</w:t>
      </w:r>
    </w:p>
    <w:p w14:paraId="2CA1E42F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Elle __________________ (terminer) bientôt.</w:t>
      </w:r>
    </w:p>
    <w:p w14:paraId="59BB983E" w14:textId="77777777" w:rsidR="007C06A6" w:rsidRPr="00B26A36" w:rsidRDefault="007C06A6" w:rsidP="007C06A6">
      <w:pPr>
        <w:pStyle w:val="ListParagraph"/>
        <w:numPr>
          <w:ilvl w:val="0"/>
          <w:numId w:val="16"/>
        </w:numPr>
        <w:spacing w:line="360" w:lineRule="auto"/>
        <w:ind w:left="714" w:hanging="357"/>
        <w:rPr>
          <w:rFonts w:ascii="Georgia" w:hAnsi="Georgia"/>
          <w:sz w:val="22"/>
          <w:szCs w:val="22"/>
        </w:rPr>
      </w:pPr>
      <w:r w:rsidRPr="00B26A36">
        <w:rPr>
          <w:rFonts w:ascii="Georgia" w:hAnsi="Georgia"/>
          <w:sz w:val="22"/>
          <w:szCs w:val="22"/>
        </w:rPr>
        <w:t>Ils peuvent partir quand ils ____________________ (entendre) la cloche.</w:t>
      </w:r>
    </w:p>
    <w:p w14:paraId="4B577B8C" w14:textId="77777777" w:rsidR="007C06A6" w:rsidRDefault="007C06A6" w:rsidP="00365FA3">
      <w:pPr>
        <w:rPr>
          <w:rFonts w:ascii="Georgia" w:hAnsi="Georgia"/>
          <w:b/>
          <w:lang w:val="en-CA"/>
        </w:rPr>
      </w:pPr>
    </w:p>
    <w:p w14:paraId="316A2D96" w14:textId="77777777" w:rsidR="004A531E" w:rsidRPr="00F9100D" w:rsidRDefault="004A531E" w:rsidP="004A531E">
      <w:pPr>
        <w:rPr>
          <w:rFonts w:ascii="Georgia" w:hAnsi="Georgia"/>
          <w:b/>
          <w:lang w:val="en-CA"/>
        </w:rPr>
        <w:sectPr w:rsidR="004A531E" w:rsidRPr="00F9100D" w:rsidSect="00B6598B">
          <w:type w:val="continuous"/>
          <w:pgSz w:w="12240" w:h="15840"/>
          <w:pgMar w:top="1440" w:right="1800" w:bottom="1418" w:left="1800" w:header="708" w:footer="708" w:gutter="0"/>
          <w:cols w:space="708"/>
          <w:docGrid w:linePitch="360"/>
        </w:sectPr>
      </w:pPr>
      <w:r w:rsidRPr="00F9100D">
        <w:rPr>
          <w:rFonts w:ascii="Georgia" w:hAnsi="Georgia"/>
          <w:b/>
          <w:lang w:val="en-CA"/>
        </w:rPr>
        <w:lastRenderedPageBreak/>
        <w:t>LE PRÉSENT (Verbes irréguliers)</w:t>
      </w:r>
    </w:p>
    <w:p w14:paraId="516391AF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73D8B745" w14:textId="77777777" w:rsidR="004A531E" w:rsidRPr="00E973A6" w:rsidRDefault="004A531E" w:rsidP="004A531E">
      <w:pPr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b/>
          <w:sz w:val="22"/>
          <w:szCs w:val="22"/>
        </w:rPr>
        <w:t xml:space="preserve">[A] </w:t>
      </w:r>
      <w:r w:rsidRPr="00E973A6">
        <w:rPr>
          <w:rFonts w:ascii="Georgia" w:hAnsi="Georgia"/>
          <w:sz w:val="22"/>
          <w:szCs w:val="22"/>
        </w:rPr>
        <w:t>Complete the table below.</w:t>
      </w:r>
    </w:p>
    <w:p w14:paraId="5BFBC3F5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tbl>
      <w:tblPr>
        <w:tblStyle w:val="TableGrid"/>
        <w:tblW w:w="10522" w:type="dxa"/>
        <w:jc w:val="center"/>
        <w:tblLook w:val="04A0" w:firstRow="1" w:lastRow="0" w:firstColumn="1" w:lastColumn="0" w:noHBand="0" w:noVBand="1"/>
      </w:tblPr>
      <w:tblGrid>
        <w:gridCol w:w="1366"/>
        <w:gridCol w:w="1308"/>
        <w:gridCol w:w="1308"/>
        <w:gridCol w:w="1308"/>
        <w:gridCol w:w="1308"/>
        <w:gridCol w:w="1308"/>
        <w:gridCol w:w="1308"/>
        <w:gridCol w:w="1308"/>
      </w:tblGrid>
      <w:tr w:rsidR="004A531E" w:rsidRPr="00BF1F1A" w14:paraId="47F9D40B" w14:textId="77777777" w:rsidTr="004C1279">
        <w:trPr>
          <w:trHeight w:val="231"/>
          <w:jc w:val="center"/>
        </w:trPr>
        <w:tc>
          <w:tcPr>
            <w:tcW w:w="1364" w:type="dxa"/>
            <w:shd w:val="clear" w:color="auto" w:fill="BFBFBF" w:themeFill="background1" w:themeFillShade="BF"/>
            <w:vAlign w:val="center"/>
          </w:tcPr>
          <w:p w14:paraId="64996B70" w14:textId="77777777" w:rsidR="004A531E" w:rsidRPr="00BF1F1A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  <w:vAlign w:val="center"/>
          </w:tcPr>
          <w:p w14:paraId="6CBB94EE" w14:textId="77777777" w:rsidR="004A531E" w:rsidRPr="00BF1F1A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Être</w:t>
            </w:r>
          </w:p>
        </w:tc>
        <w:tc>
          <w:tcPr>
            <w:tcW w:w="1309" w:type="dxa"/>
            <w:shd w:val="clear" w:color="auto" w:fill="BFBFBF" w:themeFill="background1" w:themeFillShade="BF"/>
            <w:vAlign w:val="center"/>
          </w:tcPr>
          <w:p w14:paraId="734D6837" w14:textId="77777777" w:rsidR="004A531E" w:rsidRPr="00BF1F1A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Aller</w:t>
            </w: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14:paraId="7BA40CA0" w14:textId="77777777" w:rsidR="004A531E" w:rsidRPr="00BF1F1A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Avoir</w:t>
            </w: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14:paraId="5F853FB3" w14:textId="77777777" w:rsidR="004A531E" w:rsidRPr="00BF1F1A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Faire</w:t>
            </w: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14:paraId="15E98D52" w14:textId="77777777" w:rsidR="004A531E" w:rsidRPr="00BF1F1A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Pouvoir</w:t>
            </w: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14:paraId="3BDF4DB8" w14:textId="77777777" w:rsidR="004A531E" w:rsidRPr="00BF1F1A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Vouloir</w:t>
            </w: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14:paraId="00B557E6" w14:textId="77777777" w:rsidR="004A531E" w:rsidRPr="00BF1F1A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Devoir</w:t>
            </w:r>
          </w:p>
        </w:tc>
      </w:tr>
      <w:tr w:rsidR="004A531E" w:rsidRPr="00E973A6" w14:paraId="7EED7CB7" w14:textId="77777777" w:rsidTr="004C1279">
        <w:trPr>
          <w:trHeight w:val="326"/>
          <w:jc w:val="center"/>
        </w:trPr>
        <w:tc>
          <w:tcPr>
            <w:tcW w:w="1364" w:type="dxa"/>
            <w:shd w:val="clear" w:color="auto" w:fill="BFBFBF" w:themeFill="background1" w:themeFillShade="BF"/>
            <w:vAlign w:val="center"/>
          </w:tcPr>
          <w:p w14:paraId="56487A65" w14:textId="77777777" w:rsidR="004A531E" w:rsidRPr="00BF1F1A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Je</w:t>
            </w:r>
          </w:p>
        </w:tc>
        <w:tc>
          <w:tcPr>
            <w:tcW w:w="1309" w:type="dxa"/>
            <w:vAlign w:val="center"/>
          </w:tcPr>
          <w:p w14:paraId="358C562D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center"/>
          </w:tcPr>
          <w:p w14:paraId="63D2BBE3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267ECE81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69C4F8F0" w14:textId="77777777" w:rsidR="004A531E" w:rsidRPr="00E973A6" w:rsidRDefault="004A531E" w:rsidP="004C1279">
            <w:pPr>
              <w:ind w:right="-999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448EF35E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3B1B315E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1D41C349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</w:tr>
      <w:tr w:rsidR="004A531E" w:rsidRPr="00E973A6" w14:paraId="463AB17A" w14:textId="77777777" w:rsidTr="004C1279">
        <w:trPr>
          <w:trHeight w:val="383"/>
          <w:jc w:val="center"/>
        </w:trPr>
        <w:tc>
          <w:tcPr>
            <w:tcW w:w="1364" w:type="dxa"/>
            <w:shd w:val="clear" w:color="auto" w:fill="BFBFBF" w:themeFill="background1" w:themeFillShade="BF"/>
            <w:vAlign w:val="center"/>
          </w:tcPr>
          <w:p w14:paraId="77D67755" w14:textId="77777777" w:rsidR="004A531E" w:rsidRPr="00BF1F1A" w:rsidRDefault="004A531E" w:rsidP="004C1279">
            <w:pPr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Tu</w:t>
            </w:r>
          </w:p>
        </w:tc>
        <w:tc>
          <w:tcPr>
            <w:tcW w:w="1309" w:type="dxa"/>
            <w:vAlign w:val="center"/>
          </w:tcPr>
          <w:p w14:paraId="79ACE5A5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center"/>
          </w:tcPr>
          <w:p w14:paraId="78F2EF30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1ACEF535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10A1B3F8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2681F009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61E252EC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429416C7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</w:tr>
      <w:tr w:rsidR="004A531E" w:rsidRPr="00E973A6" w14:paraId="712847E8" w14:textId="77777777" w:rsidTr="004C1279">
        <w:trPr>
          <w:trHeight w:val="383"/>
          <w:jc w:val="center"/>
        </w:trPr>
        <w:tc>
          <w:tcPr>
            <w:tcW w:w="1364" w:type="dxa"/>
            <w:shd w:val="clear" w:color="auto" w:fill="BFBFBF" w:themeFill="background1" w:themeFillShade="BF"/>
            <w:vAlign w:val="center"/>
          </w:tcPr>
          <w:p w14:paraId="54B75F59" w14:textId="77777777" w:rsidR="004A531E" w:rsidRPr="00BF1F1A" w:rsidRDefault="004A531E" w:rsidP="004C1279">
            <w:pPr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Il/Elle/On</w:t>
            </w:r>
          </w:p>
        </w:tc>
        <w:tc>
          <w:tcPr>
            <w:tcW w:w="1309" w:type="dxa"/>
            <w:vAlign w:val="center"/>
          </w:tcPr>
          <w:p w14:paraId="19D1C4DB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center"/>
          </w:tcPr>
          <w:p w14:paraId="1F79D223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1F7F549F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72DE0B4F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4B64D4B4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7640D2BB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2FE14BDE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</w:tr>
      <w:tr w:rsidR="004A531E" w:rsidRPr="00E973A6" w14:paraId="1C4E83B7" w14:textId="77777777" w:rsidTr="004C1279">
        <w:trPr>
          <w:trHeight w:val="383"/>
          <w:jc w:val="center"/>
        </w:trPr>
        <w:tc>
          <w:tcPr>
            <w:tcW w:w="1364" w:type="dxa"/>
            <w:shd w:val="clear" w:color="auto" w:fill="BFBFBF" w:themeFill="background1" w:themeFillShade="BF"/>
            <w:vAlign w:val="center"/>
          </w:tcPr>
          <w:p w14:paraId="315B7B54" w14:textId="77777777" w:rsidR="004A531E" w:rsidRPr="00BF1F1A" w:rsidRDefault="004A531E" w:rsidP="004C1279">
            <w:pPr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Nous</w:t>
            </w:r>
          </w:p>
        </w:tc>
        <w:tc>
          <w:tcPr>
            <w:tcW w:w="1309" w:type="dxa"/>
            <w:vAlign w:val="center"/>
          </w:tcPr>
          <w:p w14:paraId="1D971CA9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center"/>
          </w:tcPr>
          <w:p w14:paraId="49333C63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4DA07642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1FE5A915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48943BB5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79C3679E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586B0292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</w:tr>
      <w:tr w:rsidR="004A531E" w:rsidRPr="00E973A6" w14:paraId="193E24AC" w14:textId="77777777" w:rsidTr="004C1279">
        <w:trPr>
          <w:trHeight w:val="383"/>
          <w:jc w:val="center"/>
        </w:trPr>
        <w:tc>
          <w:tcPr>
            <w:tcW w:w="1364" w:type="dxa"/>
            <w:shd w:val="clear" w:color="auto" w:fill="BFBFBF" w:themeFill="background1" w:themeFillShade="BF"/>
            <w:vAlign w:val="center"/>
          </w:tcPr>
          <w:p w14:paraId="0B1FD3CF" w14:textId="77777777" w:rsidR="004A531E" w:rsidRPr="00BF1F1A" w:rsidRDefault="004A531E" w:rsidP="004C1279">
            <w:pPr>
              <w:tabs>
                <w:tab w:val="left" w:pos="570"/>
              </w:tabs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Vous</w:t>
            </w:r>
          </w:p>
        </w:tc>
        <w:tc>
          <w:tcPr>
            <w:tcW w:w="1309" w:type="dxa"/>
            <w:vAlign w:val="center"/>
          </w:tcPr>
          <w:p w14:paraId="5F0D54E2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center"/>
          </w:tcPr>
          <w:p w14:paraId="1D7E5425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126ED474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40D924C8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6564E0CC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6A10F1A3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2712D9E6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</w:tr>
      <w:tr w:rsidR="004A531E" w:rsidRPr="00E973A6" w14:paraId="248FECC5" w14:textId="77777777" w:rsidTr="004C1279">
        <w:trPr>
          <w:trHeight w:val="364"/>
          <w:jc w:val="center"/>
        </w:trPr>
        <w:tc>
          <w:tcPr>
            <w:tcW w:w="1364" w:type="dxa"/>
            <w:shd w:val="clear" w:color="auto" w:fill="BFBFBF" w:themeFill="background1" w:themeFillShade="BF"/>
            <w:vAlign w:val="center"/>
          </w:tcPr>
          <w:p w14:paraId="0011A558" w14:textId="77777777" w:rsidR="004A531E" w:rsidRPr="00BF1F1A" w:rsidRDefault="004A531E" w:rsidP="004C1279">
            <w:pPr>
              <w:jc w:val="center"/>
              <w:rPr>
                <w:rFonts w:ascii="Georgia" w:hAnsi="Georgia" w:cs="Times New Roman"/>
                <w:b/>
                <w:sz w:val="22"/>
                <w:szCs w:val="22"/>
              </w:rPr>
            </w:pPr>
            <w:r w:rsidRPr="00BF1F1A">
              <w:rPr>
                <w:rFonts w:ascii="Georgia" w:hAnsi="Georgia" w:cs="Times New Roman"/>
                <w:b/>
                <w:sz w:val="22"/>
                <w:szCs w:val="22"/>
              </w:rPr>
              <w:t>Ils/Elles</w:t>
            </w:r>
          </w:p>
        </w:tc>
        <w:tc>
          <w:tcPr>
            <w:tcW w:w="1309" w:type="dxa"/>
            <w:vAlign w:val="center"/>
          </w:tcPr>
          <w:p w14:paraId="4000BFB1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center"/>
          </w:tcPr>
          <w:p w14:paraId="77C6AEE8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1C30FE4F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1E98D246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67C79C65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6FC7CE24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  <w:tc>
          <w:tcPr>
            <w:tcW w:w="1308" w:type="dxa"/>
            <w:vAlign w:val="center"/>
          </w:tcPr>
          <w:p w14:paraId="5F3C3A28" w14:textId="77777777" w:rsidR="004A531E" w:rsidRPr="00E973A6" w:rsidRDefault="004A531E" w:rsidP="004C1279">
            <w:pPr>
              <w:ind w:left="-1134" w:right="-999"/>
              <w:jc w:val="center"/>
              <w:rPr>
                <w:rFonts w:ascii="Georgia" w:hAnsi="Georgia" w:cs="Times New Roman"/>
                <w:sz w:val="22"/>
                <w:szCs w:val="22"/>
              </w:rPr>
            </w:pPr>
          </w:p>
        </w:tc>
      </w:tr>
    </w:tbl>
    <w:p w14:paraId="407B0C0C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4B89F0F7" w14:textId="77777777" w:rsidR="004A531E" w:rsidRPr="00E973A6" w:rsidRDefault="004A531E" w:rsidP="004A531E">
      <w:pPr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b/>
          <w:sz w:val="22"/>
          <w:szCs w:val="22"/>
          <w:lang w:val="en-CA"/>
        </w:rPr>
        <w:t>[B]</w:t>
      </w:r>
      <w:r w:rsidRPr="00E973A6">
        <w:rPr>
          <w:rFonts w:ascii="Georgia" w:hAnsi="Georgia"/>
          <w:sz w:val="22"/>
          <w:szCs w:val="22"/>
          <w:lang w:val="en-CA"/>
        </w:rPr>
        <w:t xml:space="preserve"> Match the French verb to the appropriate English verb.</w:t>
      </w:r>
      <w:r w:rsidRPr="00E973A6">
        <w:rPr>
          <w:rFonts w:ascii="Georgia" w:hAnsi="Georgia"/>
          <w:sz w:val="22"/>
          <w:szCs w:val="22"/>
          <w:lang w:val="en-CA"/>
        </w:rPr>
        <w:tab/>
      </w:r>
    </w:p>
    <w:p w14:paraId="05EE0DF3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  <w:r w:rsidRPr="00E973A6">
        <w:rPr>
          <w:rFonts w:ascii="Georgia" w:hAnsi="Georg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80AC7E" wp14:editId="68664BB1">
                <wp:simplePos x="0" y="0"/>
                <wp:positionH relativeFrom="column">
                  <wp:posOffset>1314450</wp:posOffset>
                </wp:positionH>
                <wp:positionV relativeFrom="paragraph">
                  <wp:posOffset>72390</wp:posOffset>
                </wp:positionV>
                <wp:extent cx="3539490" cy="2142490"/>
                <wp:effectExtent l="0" t="0" r="16510" b="16510"/>
                <wp:wrapThrough wrapText="bothSides">
                  <wp:wrapPolygon edited="0">
                    <wp:start x="0" y="0"/>
                    <wp:lineTo x="0" y="21510"/>
                    <wp:lineTo x="21546" y="21510"/>
                    <wp:lineTo x="21546" y="0"/>
                    <wp:lineTo x="0" y="0"/>
                  </wp:wrapPolygon>
                </wp:wrapThrough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9490" cy="214249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696FFA" id="Rectangle 22" o:spid="_x0000_s1026" style="position:absolute;margin-left:103.5pt;margin-top:5.7pt;width:278.7pt;height:168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" filled="f" strokecolor="black [3200]" strokeweight="1pt">
                <v:path arrowok="t"/>
                <w10:wrap type="through"/>
              </v:rect>
            </w:pict>
          </mc:Fallback>
        </mc:AlternateContent>
      </w:r>
    </w:p>
    <w:p w14:paraId="1899CB11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  <w:r w:rsidRPr="00E973A6">
        <w:rPr>
          <w:rFonts w:ascii="Georgia" w:hAnsi="Georg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72B10C" wp14:editId="45FEFAD7">
                <wp:simplePos x="0" y="0"/>
                <wp:positionH relativeFrom="column">
                  <wp:posOffset>1420495</wp:posOffset>
                </wp:positionH>
                <wp:positionV relativeFrom="paragraph">
                  <wp:posOffset>12065</wp:posOffset>
                </wp:positionV>
                <wp:extent cx="3543935" cy="1930400"/>
                <wp:effectExtent l="0" t="0" r="0" b="0"/>
                <wp:wrapSquare wrapText="bothSides"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935" cy="193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86F3D3" w14:textId="77777777" w:rsidR="004C1279" w:rsidRPr="0066108D" w:rsidRDefault="004C1279" w:rsidP="004A531E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1. aller : _________________</w:t>
                            </w: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to want</w:t>
                            </w:r>
                          </w:p>
                          <w:p w14:paraId="3D44D5AC" w14:textId="77777777" w:rsidR="004C1279" w:rsidRPr="0066108D" w:rsidRDefault="004C1279" w:rsidP="004A531E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2. être : __________________</w:t>
                            </w: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to have</w:t>
                            </w:r>
                          </w:p>
                          <w:p w14:paraId="14C5F03E" w14:textId="77777777" w:rsidR="004C1279" w:rsidRPr="0066108D" w:rsidRDefault="004C1279" w:rsidP="004A531E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3. avoir : _________________</w:t>
                            </w: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to go</w:t>
                            </w:r>
                          </w:p>
                          <w:p w14:paraId="089E3C50" w14:textId="77777777" w:rsidR="004C1279" w:rsidRPr="0066108D" w:rsidRDefault="004C1279" w:rsidP="004A531E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4. devoir : _______________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to know</w:t>
                            </w:r>
                          </w:p>
                          <w:p w14:paraId="397C8EF9" w14:textId="77777777" w:rsidR="004C1279" w:rsidRPr="0066108D" w:rsidRDefault="004C1279" w:rsidP="004A531E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5. faire : ________________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to be</w:t>
                            </w:r>
                          </w:p>
                          <w:p w14:paraId="7A85ABFD" w14:textId="77777777" w:rsidR="004C1279" w:rsidRPr="0066108D" w:rsidRDefault="004C1279" w:rsidP="004A531E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6. vouloir : _________________</w:t>
                            </w: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to have to do</w:t>
                            </w:r>
                          </w:p>
                          <w:p w14:paraId="7523F853" w14:textId="77777777" w:rsidR="004C1279" w:rsidRPr="0066108D" w:rsidRDefault="004C1279" w:rsidP="004A531E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7. pouvoir : ________________</w:t>
                            </w: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  <w:t>to do</w:t>
                            </w:r>
                          </w:p>
                          <w:p w14:paraId="7FFA8C3F" w14:textId="77777777" w:rsidR="004C1279" w:rsidRPr="0066108D" w:rsidRDefault="004C1279" w:rsidP="004A531E">
                            <w:pPr>
                              <w:spacing w:line="360" w:lineRule="auto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8. savoir: ________________</w:t>
                            </w:r>
                            <w: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ab/>
                            </w:r>
                            <w:r w:rsidRPr="0066108D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to be able to</w:t>
                            </w:r>
                          </w:p>
                          <w:p w14:paraId="49E35615" w14:textId="77777777" w:rsidR="004C1279" w:rsidRPr="0066108D" w:rsidRDefault="004C1279" w:rsidP="004A531E">
                            <w:pP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2B10C" id="_x0000_t202" coordsize="21600,21600" o:spt="202" path="m0,0l0,21600,21600,21600,21600,0xe">
                <v:stroke joinstyle="miter"/>
                <v:path gradientshapeok="t" o:connecttype="rect"/>
              </v:shapetype>
              <v:shape id="Text Box 26" o:spid="_x0000_s1026" type="#_x0000_t202" style="position:absolute;margin-left:111.85pt;margin-top:.95pt;width:279.05pt;height:15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" filled="f" stroked="f">
                <v:path arrowok="t"/>
                <v:textbox>
                  <w:txbxContent>
                    <w:p w14:paraId="7D86F3D3" w14:textId="77777777" w:rsidR="004C1279" w:rsidRPr="0066108D" w:rsidRDefault="004C1279" w:rsidP="004A531E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1. </w:t>
                      </w:r>
                      <w:proofErr w:type="spellStart"/>
                      <w:proofErr w:type="gramStart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aller</w:t>
                      </w:r>
                      <w:proofErr w:type="spell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 :</w:t>
                      </w:r>
                      <w:proofErr w:type="gram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_________________</w:t>
                      </w: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to want</w:t>
                      </w:r>
                    </w:p>
                    <w:p w14:paraId="3D44D5AC" w14:textId="77777777" w:rsidR="004C1279" w:rsidRPr="0066108D" w:rsidRDefault="004C1279" w:rsidP="004A531E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2. </w:t>
                      </w:r>
                      <w:proofErr w:type="spellStart"/>
                      <w:proofErr w:type="gramStart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être</w:t>
                      </w:r>
                      <w:proofErr w:type="spell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 :</w:t>
                      </w:r>
                      <w:proofErr w:type="gram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__________________</w:t>
                      </w: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to have</w:t>
                      </w:r>
                    </w:p>
                    <w:p w14:paraId="14C5F03E" w14:textId="77777777" w:rsidR="004C1279" w:rsidRPr="0066108D" w:rsidRDefault="004C1279" w:rsidP="004A531E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3. </w:t>
                      </w:r>
                      <w:proofErr w:type="spellStart"/>
                      <w:proofErr w:type="gramStart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avoir</w:t>
                      </w:r>
                      <w:proofErr w:type="spell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 :</w:t>
                      </w:r>
                      <w:proofErr w:type="gram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_________________</w:t>
                      </w: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to go</w:t>
                      </w:r>
                    </w:p>
                    <w:p w14:paraId="089E3C50" w14:textId="77777777" w:rsidR="004C1279" w:rsidRPr="0066108D" w:rsidRDefault="004C1279" w:rsidP="004A531E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4. </w:t>
                      </w:r>
                      <w:proofErr w:type="gramStart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devoir :</w:t>
                      </w:r>
                      <w:proofErr w:type="gram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to know</w:t>
                      </w:r>
                    </w:p>
                    <w:p w14:paraId="397C8EF9" w14:textId="77777777" w:rsidR="004C1279" w:rsidRPr="0066108D" w:rsidRDefault="004C1279" w:rsidP="004A531E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5. </w:t>
                      </w:r>
                      <w:proofErr w:type="gramStart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>faire :</w:t>
                      </w:r>
                      <w:proofErr w:type="gramEnd"/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to be</w:t>
                      </w:r>
                    </w:p>
                    <w:p w14:paraId="7A85ABFD" w14:textId="77777777" w:rsidR="004C1279" w:rsidRPr="0066108D" w:rsidRDefault="004C1279" w:rsidP="004A531E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6. </w:t>
                      </w:r>
                      <w:proofErr w:type="spellStart"/>
                      <w:proofErr w:type="gramStart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vouloir</w:t>
                      </w:r>
                      <w:proofErr w:type="spell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 :</w:t>
                      </w:r>
                      <w:proofErr w:type="gram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_________________</w:t>
                      </w: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to have to do</w:t>
                      </w:r>
                    </w:p>
                    <w:p w14:paraId="7523F853" w14:textId="77777777" w:rsidR="004C1279" w:rsidRPr="0066108D" w:rsidRDefault="004C1279" w:rsidP="004A531E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7. </w:t>
                      </w:r>
                      <w:proofErr w:type="spellStart"/>
                      <w:proofErr w:type="gramStart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pouvoir</w:t>
                      </w:r>
                      <w:proofErr w:type="spell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 :</w:t>
                      </w:r>
                      <w:proofErr w:type="gramEnd"/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________________</w:t>
                      </w: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  <w:t>to do</w:t>
                      </w:r>
                    </w:p>
                    <w:p w14:paraId="7FFA8C3F" w14:textId="77777777" w:rsidR="004C1279" w:rsidRPr="0066108D" w:rsidRDefault="004C1279" w:rsidP="004A531E">
                      <w:pPr>
                        <w:spacing w:line="360" w:lineRule="auto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8. savoir: ________________</w:t>
                      </w:r>
                      <w:r>
                        <w:rPr>
                          <w:rFonts w:ascii="Georgia" w:hAnsi="Georgia"/>
                          <w:sz w:val="22"/>
                          <w:szCs w:val="22"/>
                        </w:rPr>
                        <w:tab/>
                      </w:r>
                      <w:r w:rsidRPr="0066108D">
                        <w:rPr>
                          <w:rFonts w:ascii="Georgia" w:hAnsi="Georgia"/>
                          <w:sz w:val="22"/>
                          <w:szCs w:val="22"/>
                        </w:rPr>
                        <w:t>to be able to</w:t>
                      </w:r>
                    </w:p>
                    <w:p w14:paraId="49E35615" w14:textId="77777777" w:rsidR="004C1279" w:rsidRPr="0066108D" w:rsidRDefault="004C1279" w:rsidP="004A531E">
                      <w:pPr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100FF5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06412078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0B8755BE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61F10BB3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775ABC46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6EF5B8FF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63C6FA4F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637D8349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61227882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02761023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</w:rPr>
      </w:pPr>
    </w:p>
    <w:p w14:paraId="0655BA54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</w:rPr>
      </w:pPr>
    </w:p>
    <w:p w14:paraId="21D9D10E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</w:rPr>
      </w:pPr>
    </w:p>
    <w:p w14:paraId="3C35DAD2" w14:textId="77777777" w:rsidR="004A531E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79188596" w14:textId="77777777" w:rsidR="004A531E" w:rsidRPr="00E973A6" w:rsidRDefault="004A531E" w:rsidP="004A531E">
      <w:pPr>
        <w:spacing w:line="30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b/>
          <w:sz w:val="22"/>
          <w:szCs w:val="22"/>
          <w:lang w:val="en-CA"/>
        </w:rPr>
        <w:t>[C]</w:t>
      </w:r>
      <w:r w:rsidRPr="00E973A6">
        <w:rPr>
          <w:rFonts w:ascii="Georgia" w:hAnsi="Georgia"/>
          <w:sz w:val="22"/>
          <w:szCs w:val="22"/>
          <w:lang w:val="en-CA"/>
        </w:rPr>
        <w:t xml:space="preserve"> Conjugate the following irregular OIR verbs in the present tense.</w:t>
      </w:r>
    </w:p>
    <w:p w14:paraId="3CC9C52D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Nous _________________ (vouloir) une chambre qui est sur la jardin.</w:t>
      </w:r>
    </w:p>
    <w:p w14:paraId="239E2897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Je ne ______________________ (pouvoir) pas assister à la réunion.</w:t>
      </w:r>
    </w:p>
    <w:p w14:paraId="0587E926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Je ___________________ (devoir) vous parler avant jeudi.</w:t>
      </w:r>
    </w:p>
    <w:p w14:paraId="4A080470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Nous _____________________ (pouvoir) envoyer les documents par la poste.</w:t>
      </w:r>
    </w:p>
    <w:p w14:paraId="309F07EB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Tu ________________________ (vouloir) venir ce soir?</w:t>
      </w:r>
    </w:p>
    <w:p w14:paraId="5FFF83EF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Est-ce que vous ____________________ (pouvoir) écrire une lettre de recommandation ?</w:t>
      </w:r>
    </w:p>
    <w:p w14:paraId="68753F30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Elle ___________________ (devoir) remplir ce formulaire.</w:t>
      </w:r>
    </w:p>
    <w:p w14:paraId="75060CB2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Ils _____________________ (vouloir) partir avant midi.</w:t>
      </w:r>
    </w:p>
    <w:p w14:paraId="0421F6F6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Vous ___________________ (devoir) prendre un quiz!</w:t>
      </w:r>
    </w:p>
    <w:p w14:paraId="260BFD3B" w14:textId="77777777" w:rsidR="004A531E" w:rsidRPr="0066108D" w:rsidRDefault="004A531E" w:rsidP="004A531E">
      <w:pPr>
        <w:pStyle w:val="ListParagraph"/>
        <w:numPr>
          <w:ilvl w:val="0"/>
          <w:numId w:val="17"/>
        </w:numPr>
        <w:spacing w:line="420" w:lineRule="auto"/>
        <w:rPr>
          <w:rFonts w:ascii="Georgia" w:hAnsi="Georgia"/>
          <w:sz w:val="22"/>
          <w:szCs w:val="22"/>
          <w:lang w:val="fr-CA"/>
        </w:rPr>
      </w:pPr>
      <w:r w:rsidRPr="0066108D">
        <w:rPr>
          <w:rFonts w:ascii="Georgia" w:hAnsi="Georgia"/>
          <w:sz w:val="22"/>
          <w:szCs w:val="22"/>
          <w:lang w:val="fr-CA"/>
        </w:rPr>
        <w:t>Est-ce qu’ils ______________________ (pouvoir) arriver un peu plus tôt?</w:t>
      </w:r>
    </w:p>
    <w:p w14:paraId="34FE8D50" w14:textId="77777777" w:rsidR="004A531E" w:rsidRDefault="004A531E" w:rsidP="004A531E">
      <w:pPr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b/>
          <w:sz w:val="22"/>
          <w:szCs w:val="22"/>
          <w:lang w:val="en-CA"/>
        </w:rPr>
        <w:lastRenderedPageBreak/>
        <w:t>[D]</w:t>
      </w:r>
      <w:r w:rsidRPr="00E973A6">
        <w:rPr>
          <w:rFonts w:ascii="Georgia" w:hAnsi="Georgia"/>
          <w:sz w:val="22"/>
          <w:szCs w:val="22"/>
          <w:lang w:val="en-CA"/>
        </w:rPr>
        <w:t xml:space="preserve"> Conjugate the following irregular verbs in the present tense.</w:t>
      </w:r>
    </w:p>
    <w:p w14:paraId="247FF77A" w14:textId="77777777" w:rsidR="004A531E" w:rsidRPr="00450137" w:rsidRDefault="004A531E" w:rsidP="004A531E">
      <w:pPr>
        <w:rPr>
          <w:rFonts w:ascii="Georgia" w:hAnsi="Georgia"/>
          <w:sz w:val="22"/>
          <w:szCs w:val="22"/>
          <w:lang w:val="en-CA"/>
        </w:rPr>
      </w:pPr>
    </w:p>
    <w:p w14:paraId="5C45CCC0" w14:textId="77777777" w:rsidR="004A531E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  <w:sectPr w:rsidR="004A531E" w:rsidSect="00AA2361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7CCCBBE3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lastRenderedPageBreak/>
        <w:t>Elles _______________ (faire)</w:t>
      </w:r>
    </w:p>
    <w:p w14:paraId="5550E102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Nous _______________ (aller)</w:t>
      </w:r>
    </w:p>
    <w:p w14:paraId="1AD4F926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Danielle _______________ (être)</w:t>
      </w:r>
    </w:p>
    <w:p w14:paraId="7766DE19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Je _______________ (avoir)</w:t>
      </w:r>
    </w:p>
    <w:p w14:paraId="4063673C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Le fruit _______________ (être)</w:t>
      </w:r>
    </w:p>
    <w:p w14:paraId="407C2FE7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lastRenderedPageBreak/>
        <w:t>Vous _______________ (faire)</w:t>
      </w:r>
    </w:p>
    <w:p w14:paraId="77469937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Ils _______________ (avoir)</w:t>
      </w:r>
    </w:p>
    <w:p w14:paraId="6A70CD30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On _______________ (être)</w:t>
      </w:r>
    </w:p>
    <w:p w14:paraId="047C8E2C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Je _______________ (aller)</w:t>
      </w:r>
    </w:p>
    <w:p w14:paraId="3966D865" w14:textId="77777777" w:rsidR="004A531E" w:rsidRPr="00E973A6" w:rsidRDefault="004A531E" w:rsidP="004A531E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Elle _______________ (faire)</w:t>
      </w:r>
    </w:p>
    <w:p w14:paraId="39886D30" w14:textId="77777777" w:rsidR="004A531E" w:rsidRDefault="004A531E" w:rsidP="004A531E">
      <w:pPr>
        <w:rPr>
          <w:rFonts w:ascii="Georgia" w:hAnsi="Georgia"/>
          <w:sz w:val="22"/>
          <w:szCs w:val="22"/>
        </w:rPr>
        <w:sectPr w:rsidR="004A531E" w:rsidSect="004C1279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41D1A3C1" w14:textId="77777777" w:rsidR="004A531E" w:rsidRPr="00E973A6" w:rsidRDefault="004A531E" w:rsidP="004A531E">
      <w:pPr>
        <w:rPr>
          <w:rFonts w:ascii="Georgia" w:hAnsi="Georgia"/>
          <w:sz w:val="22"/>
          <w:szCs w:val="22"/>
        </w:rPr>
      </w:pPr>
    </w:p>
    <w:p w14:paraId="2283EA5F" w14:textId="77777777" w:rsidR="004A531E" w:rsidRPr="00E973A6" w:rsidRDefault="004A531E" w:rsidP="004A531E">
      <w:pPr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b/>
          <w:sz w:val="22"/>
          <w:szCs w:val="22"/>
          <w:lang w:val="en-CA"/>
        </w:rPr>
        <w:t>[E]</w:t>
      </w:r>
      <w:r w:rsidRPr="00E973A6">
        <w:rPr>
          <w:rFonts w:ascii="Georgia" w:hAnsi="Georgia"/>
          <w:sz w:val="22"/>
          <w:szCs w:val="22"/>
          <w:lang w:val="en-CA"/>
        </w:rPr>
        <w:t xml:space="preserve"> Conjugate the following irregular verbs in the present tense.</w:t>
      </w:r>
    </w:p>
    <w:p w14:paraId="39C30E63" w14:textId="77777777" w:rsidR="004A531E" w:rsidRPr="00E973A6" w:rsidRDefault="004A531E" w:rsidP="004A531E">
      <w:pPr>
        <w:rPr>
          <w:rFonts w:ascii="Georgia" w:hAnsi="Georgia"/>
          <w:b/>
          <w:sz w:val="22"/>
          <w:szCs w:val="22"/>
          <w:lang w:val="en-CA"/>
        </w:rPr>
      </w:pPr>
    </w:p>
    <w:p w14:paraId="0B0BB792" w14:textId="77777777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sz w:val="22"/>
          <w:szCs w:val="22"/>
        </w:rPr>
      </w:pPr>
      <w:r w:rsidRPr="00E973A6">
        <w:rPr>
          <w:rFonts w:ascii="Georgia" w:hAnsi="Georgia" w:cs="Times New Roman"/>
          <w:sz w:val="22"/>
          <w:szCs w:val="22"/>
        </w:rPr>
        <w:t>Vous ________________ (</w:t>
      </w:r>
      <w:r>
        <w:rPr>
          <w:rFonts w:ascii="Georgia" w:hAnsi="Georgia" w:cs="Times New Roman"/>
          <w:sz w:val="22"/>
          <w:szCs w:val="22"/>
        </w:rPr>
        <w:t>aller) être prêts ?</w:t>
      </w:r>
    </w:p>
    <w:p w14:paraId="5B8E1A14" w14:textId="77777777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sz w:val="22"/>
          <w:szCs w:val="22"/>
        </w:rPr>
      </w:pPr>
      <w:r w:rsidRPr="00E973A6">
        <w:rPr>
          <w:rFonts w:ascii="Georgia" w:hAnsi="Georgia" w:cs="Times New Roman"/>
          <w:sz w:val="22"/>
          <w:szCs w:val="22"/>
        </w:rPr>
        <w:t>Je ________________ (</w:t>
      </w:r>
      <w:r>
        <w:rPr>
          <w:rFonts w:ascii="Georgia" w:hAnsi="Georgia" w:cs="Times New Roman"/>
          <w:sz w:val="22"/>
          <w:szCs w:val="22"/>
        </w:rPr>
        <w:t>faire</w:t>
      </w:r>
      <w:r w:rsidRPr="00E973A6">
        <w:rPr>
          <w:rFonts w:ascii="Georgia" w:hAnsi="Georgia" w:cs="Times New Roman"/>
          <w:sz w:val="22"/>
          <w:szCs w:val="22"/>
        </w:rPr>
        <w:t xml:space="preserve">) toujours </w:t>
      </w:r>
      <w:r>
        <w:rPr>
          <w:rFonts w:ascii="Georgia" w:hAnsi="Georgia" w:cs="Times New Roman"/>
          <w:sz w:val="22"/>
          <w:szCs w:val="22"/>
        </w:rPr>
        <w:t>mes devoir</w:t>
      </w:r>
      <w:r w:rsidRPr="00E973A6">
        <w:rPr>
          <w:rFonts w:ascii="Georgia" w:hAnsi="Georgia" w:cs="Times New Roman"/>
          <w:sz w:val="22"/>
          <w:szCs w:val="22"/>
        </w:rPr>
        <w:t>.</w:t>
      </w:r>
    </w:p>
    <w:p w14:paraId="758B5A63" w14:textId="7848C3EE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sz w:val="22"/>
          <w:szCs w:val="22"/>
        </w:rPr>
      </w:pPr>
      <w:r w:rsidRPr="00E973A6">
        <w:rPr>
          <w:rFonts w:ascii="Georgia" w:hAnsi="Georgia" w:cs="Times New Roman"/>
          <w:sz w:val="22"/>
          <w:szCs w:val="22"/>
        </w:rPr>
        <w:t xml:space="preserve">Qu'est-ce qu'ils ________________ (vouloir) </w:t>
      </w:r>
      <w:r w:rsidR="004965DC">
        <w:rPr>
          <w:rFonts w:ascii="Georgia" w:hAnsi="Georgia" w:cs="Times New Roman"/>
          <w:sz w:val="22"/>
          <w:szCs w:val="22"/>
        </w:rPr>
        <w:t>aller</w:t>
      </w:r>
      <w:r w:rsidRPr="00E973A6">
        <w:rPr>
          <w:rFonts w:ascii="Georgia" w:hAnsi="Georgia" w:cs="Times New Roman"/>
          <w:sz w:val="22"/>
          <w:szCs w:val="22"/>
        </w:rPr>
        <w:t xml:space="preserve"> à Montréal? </w:t>
      </w:r>
    </w:p>
    <w:p w14:paraId="7E178218" w14:textId="77777777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sz w:val="22"/>
          <w:szCs w:val="22"/>
        </w:rPr>
      </w:pPr>
      <w:r w:rsidRPr="00E973A6">
        <w:rPr>
          <w:rFonts w:ascii="Georgia" w:hAnsi="Georgia" w:cs="Times New Roman"/>
          <w:sz w:val="22"/>
          <w:szCs w:val="22"/>
        </w:rPr>
        <w:t>Nous ________________ (devoir) aller à Toronto pour assister un concert de Fergie.</w:t>
      </w:r>
    </w:p>
    <w:p w14:paraId="66E6D5EB" w14:textId="77777777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sz w:val="22"/>
          <w:szCs w:val="22"/>
        </w:rPr>
      </w:pPr>
      <w:r w:rsidRPr="00E973A6">
        <w:rPr>
          <w:rFonts w:ascii="Georgia" w:hAnsi="Georgia" w:cs="Times New Roman"/>
          <w:sz w:val="22"/>
          <w:szCs w:val="22"/>
        </w:rPr>
        <w:t>Nous ________________ (</w:t>
      </w:r>
      <w:r>
        <w:rPr>
          <w:rFonts w:ascii="Georgia" w:hAnsi="Georgia" w:cs="Times New Roman"/>
          <w:sz w:val="22"/>
          <w:szCs w:val="22"/>
        </w:rPr>
        <w:t>être</w:t>
      </w:r>
      <w:r w:rsidRPr="00E973A6">
        <w:rPr>
          <w:rFonts w:ascii="Georgia" w:hAnsi="Georgia" w:cs="Times New Roman"/>
          <w:sz w:val="22"/>
          <w:szCs w:val="22"/>
        </w:rPr>
        <w:t xml:space="preserve">) </w:t>
      </w:r>
      <w:r>
        <w:rPr>
          <w:rFonts w:ascii="Georgia" w:hAnsi="Georgia" w:cs="Times New Roman"/>
          <w:sz w:val="22"/>
          <w:szCs w:val="22"/>
        </w:rPr>
        <w:t>à l’école</w:t>
      </w:r>
      <w:r w:rsidRPr="00E973A6">
        <w:rPr>
          <w:rFonts w:ascii="Georgia" w:hAnsi="Georgia" w:cs="Times New Roman"/>
          <w:sz w:val="22"/>
          <w:szCs w:val="22"/>
        </w:rPr>
        <w:t>.</w:t>
      </w:r>
    </w:p>
    <w:p w14:paraId="40A9744F" w14:textId="77777777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sz w:val="22"/>
          <w:szCs w:val="22"/>
        </w:rPr>
      </w:pPr>
      <w:r w:rsidRPr="00E973A6">
        <w:rPr>
          <w:rFonts w:ascii="Georgia" w:hAnsi="Georgia" w:cs="Times New Roman"/>
          <w:sz w:val="22"/>
          <w:szCs w:val="22"/>
        </w:rPr>
        <w:t>Je ________________ (pouvoir) être une élève à Oakland Public School.</w:t>
      </w:r>
    </w:p>
    <w:p w14:paraId="3FDFCFAB" w14:textId="77777777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color w:val="000000"/>
          <w:sz w:val="22"/>
          <w:szCs w:val="22"/>
        </w:rPr>
      </w:pPr>
      <w:r w:rsidRPr="00E973A6">
        <w:rPr>
          <w:rFonts w:ascii="Georgia" w:hAnsi="Georgia" w:cs="Times New Roman"/>
          <w:color w:val="000000"/>
          <w:sz w:val="22"/>
          <w:szCs w:val="22"/>
        </w:rPr>
        <w:t xml:space="preserve">Ils </w:t>
      </w:r>
      <w:r w:rsidRPr="00E973A6">
        <w:rPr>
          <w:rFonts w:ascii="Georgia" w:hAnsi="Georgia" w:cs="Times New Roman"/>
          <w:sz w:val="22"/>
          <w:szCs w:val="22"/>
        </w:rPr>
        <w:t xml:space="preserve">________________ (vouloir) parler </w:t>
      </w:r>
      <w:r w:rsidRPr="00E973A6">
        <w:rPr>
          <w:rFonts w:ascii="Georgia" w:hAnsi="Georgia" w:cs="Times New Roman"/>
          <w:color w:val="000000"/>
          <w:sz w:val="22"/>
          <w:szCs w:val="22"/>
        </w:rPr>
        <w:t xml:space="preserve">français? </w:t>
      </w:r>
    </w:p>
    <w:p w14:paraId="082EAC37" w14:textId="42EDE3A9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color w:val="000000"/>
          <w:sz w:val="22"/>
          <w:szCs w:val="22"/>
        </w:rPr>
      </w:pPr>
      <w:r w:rsidRPr="00E973A6">
        <w:rPr>
          <w:rFonts w:ascii="Georgia" w:hAnsi="Georgia" w:cs="Times New Roman"/>
          <w:color w:val="000000"/>
          <w:sz w:val="22"/>
          <w:szCs w:val="22"/>
        </w:rPr>
        <w:t xml:space="preserve">Elle </w:t>
      </w:r>
      <w:r w:rsidRPr="00E973A6">
        <w:rPr>
          <w:rFonts w:ascii="Georgia" w:hAnsi="Georgia" w:cs="Times New Roman"/>
          <w:sz w:val="22"/>
          <w:szCs w:val="22"/>
        </w:rPr>
        <w:t>________________</w:t>
      </w:r>
      <w:r w:rsidR="008430C6">
        <w:rPr>
          <w:rFonts w:ascii="Georgia" w:hAnsi="Georgia" w:cs="Times New Roman"/>
          <w:sz w:val="22"/>
          <w:szCs w:val="22"/>
        </w:rPr>
        <w:t xml:space="preserve"> </w:t>
      </w:r>
      <w:bookmarkStart w:id="0" w:name="_GoBack"/>
      <w:bookmarkEnd w:id="0"/>
      <w:r w:rsidRPr="00E973A6">
        <w:rPr>
          <w:rFonts w:ascii="Georgia" w:hAnsi="Georgia" w:cs="Times New Roman"/>
          <w:sz w:val="22"/>
          <w:szCs w:val="22"/>
        </w:rPr>
        <w:t>(</w:t>
      </w:r>
      <w:r>
        <w:rPr>
          <w:rFonts w:ascii="Georgia" w:hAnsi="Georgia" w:cs="Times New Roman"/>
          <w:sz w:val="22"/>
          <w:szCs w:val="22"/>
        </w:rPr>
        <w:t>faire</w:t>
      </w:r>
      <w:r w:rsidRPr="00E973A6">
        <w:rPr>
          <w:rFonts w:ascii="Georgia" w:hAnsi="Georgia" w:cs="Times New Roman"/>
          <w:sz w:val="22"/>
          <w:szCs w:val="22"/>
        </w:rPr>
        <w:t xml:space="preserve">) </w:t>
      </w:r>
      <w:r>
        <w:rPr>
          <w:rFonts w:ascii="Georgia" w:hAnsi="Georgia" w:cs="Times New Roman"/>
          <w:sz w:val="22"/>
          <w:szCs w:val="22"/>
        </w:rPr>
        <w:t>du ski</w:t>
      </w:r>
      <w:r w:rsidRPr="00E973A6">
        <w:rPr>
          <w:rFonts w:ascii="Georgia" w:hAnsi="Georgia" w:cs="Times New Roman"/>
          <w:sz w:val="22"/>
          <w:szCs w:val="22"/>
        </w:rPr>
        <w:t>.</w:t>
      </w:r>
    </w:p>
    <w:p w14:paraId="01916C56" w14:textId="77777777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color w:val="000000"/>
          <w:sz w:val="22"/>
          <w:szCs w:val="22"/>
        </w:rPr>
      </w:pPr>
      <w:r w:rsidRPr="00E973A6">
        <w:rPr>
          <w:rFonts w:ascii="Georgia" w:hAnsi="Georgia" w:cs="Times New Roman"/>
          <w:color w:val="000000"/>
          <w:sz w:val="22"/>
          <w:szCs w:val="22"/>
        </w:rPr>
        <w:t xml:space="preserve">Vous </w:t>
      </w:r>
      <w:r w:rsidRPr="00E973A6">
        <w:rPr>
          <w:rFonts w:ascii="Georgia" w:hAnsi="Georgia" w:cs="Times New Roman"/>
          <w:sz w:val="22"/>
          <w:szCs w:val="22"/>
        </w:rPr>
        <w:t xml:space="preserve">________________ (avoir) </w:t>
      </w:r>
      <w:r w:rsidRPr="00E973A6">
        <w:rPr>
          <w:rFonts w:ascii="Georgia" w:hAnsi="Georgia" w:cs="Times New Roman"/>
          <w:color w:val="000000"/>
          <w:sz w:val="22"/>
          <w:szCs w:val="22"/>
        </w:rPr>
        <w:t>soif? Vous voulez un verre de l’eau?</w:t>
      </w:r>
    </w:p>
    <w:p w14:paraId="42F5D51E" w14:textId="77777777" w:rsidR="004A531E" w:rsidRPr="00E973A6" w:rsidRDefault="004A531E" w:rsidP="004A531E">
      <w:pPr>
        <w:numPr>
          <w:ilvl w:val="0"/>
          <w:numId w:val="1"/>
        </w:numPr>
        <w:spacing w:after="240"/>
        <w:ind w:left="714" w:hanging="357"/>
        <w:rPr>
          <w:rFonts w:ascii="Georgia" w:hAnsi="Georgia" w:cs="Times New Roman"/>
          <w:sz w:val="22"/>
          <w:szCs w:val="22"/>
        </w:rPr>
      </w:pPr>
      <w:r w:rsidRPr="00E973A6">
        <w:rPr>
          <w:rFonts w:ascii="Georgia" w:hAnsi="Georgia" w:cs="Times New Roman"/>
          <w:sz w:val="22"/>
          <w:szCs w:val="22"/>
        </w:rPr>
        <w:t>Nous ________________ (aller) à Muskoka tous les étés.</w:t>
      </w:r>
    </w:p>
    <w:p w14:paraId="6BFDAA60" w14:textId="77777777" w:rsidR="004A531E" w:rsidRPr="00E973A6" w:rsidRDefault="004A531E" w:rsidP="004A531E">
      <w:pPr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 [F</w:t>
      </w:r>
      <w:r w:rsidRPr="00E973A6">
        <w:rPr>
          <w:rFonts w:ascii="Georgia" w:hAnsi="Georgia"/>
          <w:b/>
          <w:sz w:val="22"/>
          <w:szCs w:val="22"/>
          <w:lang w:val="en-CA"/>
        </w:rPr>
        <w:t xml:space="preserve">] </w:t>
      </w:r>
      <w:r w:rsidRPr="00E973A6">
        <w:rPr>
          <w:rFonts w:ascii="Georgia" w:hAnsi="Georgia"/>
          <w:sz w:val="22"/>
          <w:szCs w:val="22"/>
          <w:lang w:val="en-CA"/>
        </w:rPr>
        <w:t>Translate the following sentences into English.</w:t>
      </w:r>
    </w:p>
    <w:p w14:paraId="7D7E1F4E" w14:textId="77777777" w:rsidR="004A531E" w:rsidRPr="00E973A6" w:rsidRDefault="004A531E" w:rsidP="004A531E">
      <w:pPr>
        <w:rPr>
          <w:rFonts w:ascii="Georgia" w:hAnsi="Georgia"/>
          <w:sz w:val="22"/>
          <w:szCs w:val="22"/>
          <w:lang w:val="en-CA"/>
        </w:rPr>
      </w:pPr>
    </w:p>
    <w:p w14:paraId="7B0D0CCC" w14:textId="77777777" w:rsidR="00397277" w:rsidRPr="00E973A6" w:rsidRDefault="00397277" w:rsidP="00397277">
      <w:p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1.  Le casse-croûte a des plats. </w:t>
      </w:r>
    </w:p>
    <w:p w14:paraId="3EB0EBD7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     _______________________________________________________.</w:t>
      </w:r>
    </w:p>
    <w:p w14:paraId="24546927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</w:p>
    <w:p w14:paraId="5552D309" w14:textId="77777777" w:rsidR="00397277" w:rsidRPr="00E973A6" w:rsidRDefault="00397277" w:rsidP="00397277">
      <w:p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2.  Nous avons des crayons pour l’école.</w:t>
      </w:r>
    </w:p>
    <w:p w14:paraId="6576E040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     _______________________________________________________.</w:t>
      </w:r>
    </w:p>
    <w:p w14:paraId="1C85EB3E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</w:p>
    <w:p w14:paraId="589E63E4" w14:textId="77777777" w:rsidR="00397277" w:rsidRPr="00E973A6" w:rsidRDefault="00397277" w:rsidP="00397277">
      <w:p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3.  You (</w:t>
      </w:r>
      <w:r w:rsidRPr="00E973A6">
        <w:rPr>
          <w:rFonts w:ascii="Georgia" w:hAnsi="Georgia"/>
          <w:i/>
          <w:sz w:val="22"/>
          <w:szCs w:val="22"/>
        </w:rPr>
        <w:t>plural)</w:t>
      </w:r>
      <w:r w:rsidRPr="00E973A6">
        <w:rPr>
          <w:rFonts w:ascii="Georgia" w:hAnsi="Georgia"/>
          <w:sz w:val="22"/>
          <w:szCs w:val="22"/>
        </w:rPr>
        <w:t xml:space="preserve"> have homework.</w:t>
      </w:r>
    </w:p>
    <w:p w14:paraId="4F6B0EC6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     _______________________________________________________.</w:t>
      </w:r>
    </w:p>
    <w:p w14:paraId="59229FD0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</w:p>
    <w:p w14:paraId="2059DF42" w14:textId="77777777" w:rsidR="00397277" w:rsidRPr="00E973A6" w:rsidRDefault="00397277" w:rsidP="00397277">
      <w:p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4.  Je suis un étudiant.</w:t>
      </w:r>
    </w:p>
    <w:p w14:paraId="32D6A1A6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     _______________________________________________________.</w:t>
      </w:r>
    </w:p>
    <w:p w14:paraId="6F041965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</w:p>
    <w:p w14:paraId="0B4F2B76" w14:textId="77777777" w:rsidR="00397277" w:rsidRPr="00E973A6" w:rsidRDefault="00397277" w:rsidP="00397277">
      <w:p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5.  The portions are different in the shopping centre.</w:t>
      </w:r>
    </w:p>
    <w:p w14:paraId="7742F367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     _______________________________________________________.</w:t>
      </w:r>
    </w:p>
    <w:p w14:paraId="5E80B6B2" w14:textId="77777777" w:rsidR="00397277" w:rsidRPr="00E973A6" w:rsidRDefault="00397277" w:rsidP="00397277">
      <w:pPr>
        <w:rPr>
          <w:rFonts w:ascii="Georgia" w:hAnsi="Georgia"/>
          <w:sz w:val="22"/>
          <w:szCs w:val="22"/>
        </w:rPr>
      </w:pPr>
    </w:p>
    <w:p w14:paraId="2A627ECF" w14:textId="77777777" w:rsidR="00F246FA" w:rsidRPr="00BA0A7B" w:rsidRDefault="00F246FA" w:rsidP="00F246FA">
      <w:pPr>
        <w:rPr>
          <w:rFonts w:ascii="Georgia" w:hAnsi="Georgia"/>
          <w:b/>
          <w:lang w:val="en-CA"/>
        </w:rPr>
      </w:pPr>
      <w:r w:rsidRPr="00BA0A7B">
        <w:rPr>
          <w:rFonts w:ascii="Georgia" w:hAnsi="Georgia"/>
          <w:b/>
          <w:lang w:val="en-CA"/>
        </w:rPr>
        <w:lastRenderedPageBreak/>
        <w:t>IMPÉRATIF</w:t>
      </w:r>
    </w:p>
    <w:p w14:paraId="1FA78E43" w14:textId="77777777" w:rsidR="00F246FA" w:rsidRPr="00E973A6" w:rsidRDefault="00F246FA" w:rsidP="00F246FA">
      <w:pPr>
        <w:rPr>
          <w:rFonts w:ascii="Georgia" w:hAnsi="Georgia"/>
          <w:b/>
          <w:sz w:val="22"/>
          <w:szCs w:val="22"/>
          <w:lang w:val="en-CA"/>
        </w:rPr>
      </w:pPr>
    </w:p>
    <w:p w14:paraId="7A09699E" w14:textId="77777777" w:rsidR="00F246FA" w:rsidRDefault="00F246FA" w:rsidP="00F246FA">
      <w:pPr>
        <w:rPr>
          <w:rFonts w:ascii="Georgia" w:hAnsi="Georgia" w:cs="Georgia"/>
          <w:iCs/>
          <w:sz w:val="22"/>
          <w:szCs w:val="22"/>
        </w:rPr>
      </w:pPr>
      <w:r w:rsidRPr="00E973A6">
        <w:rPr>
          <w:rFonts w:ascii="Georgia" w:hAnsi="Georgia" w:cs="Georgia"/>
          <w:b/>
          <w:iCs/>
          <w:sz w:val="22"/>
          <w:szCs w:val="22"/>
        </w:rPr>
        <w:t>[A]</w:t>
      </w:r>
      <w:r w:rsidRPr="00E973A6">
        <w:rPr>
          <w:rFonts w:ascii="Georgia" w:hAnsi="Georgia" w:cs="Georgia"/>
          <w:iCs/>
          <w:sz w:val="22"/>
          <w:szCs w:val="22"/>
        </w:rPr>
        <w:t xml:space="preserve"> When do you use the impératif?</w:t>
      </w:r>
    </w:p>
    <w:p w14:paraId="5625C4F6" w14:textId="77777777" w:rsidR="00F246FA" w:rsidRDefault="00F246FA" w:rsidP="00F246FA">
      <w:pPr>
        <w:rPr>
          <w:rFonts w:ascii="Georgia" w:hAnsi="Georgia" w:cs="Georgia"/>
          <w:iCs/>
          <w:sz w:val="22"/>
          <w:szCs w:val="22"/>
        </w:rPr>
      </w:pPr>
    </w:p>
    <w:p w14:paraId="0202073C" w14:textId="7AAE8EF5" w:rsidR="00F246FA" w:rsidRDefault="00F246FA" w:rsidP="00F246FA">
      <w:pPr>
        <w:rPr>
          <w:rFonts w:ascii="Georgia" w:hAnsi="Georgia" w:cs="Georgia"/>
          <w:iCs/>
          <w:sz w:val="22"/>
          <w:szCs w:val="22"/>
        </w:rPr>
      </w:pPr>
      <w:r>
        <w:rPr>
          <w:rFonts w:ascii="Georgia" w:hAnsi="Georgia" w:cs="Georgia"/>
          <w:iCs/>
          <w:sz w:val="22"/>
          <w:szCs w:val="22"/>
        </w:rPr>
        <w:t>__________________________________________________________________</w:t>
      </w:r>
    </w:p>
    <w:p w14:paraId="22DC318F" w14:textId="77777777" w:rsidR="00F246FA" w:rsidRDefault="00F246FA" w:rsidP="00F246FA">
      <w:pPr>
        <w:rPr>
          <w:rFonts w:ascii="Georgia" w:hAnsi="Georgia" w:cs="Georgia"/>
          <w:iCs/>
          <w:sz w:val="22"/>
          <w:szCs w:val="22"/>
        </w:rPr>
      </w:pPr>
    </w:p>
    <w:p w14:paraId="74660D98" w14:textId="77777777" w:rsidR="00F246FA" w:rsidRPr="00E973A6" w:rsidRDefault="00F246FA" w:rsidP="00F246FA">
      <w:pPr>
        <w:rPr>
          <w:rFonts w:ascii="Georgia" w:hAnsi="Georgia" w:cs="Georgia"/>
          <w:iCs/>
          <w:sz w:val="22"/>
          <w:szCs w:val="22"/>
        </w:rPr>
      </w:pPr>
    </w:p>
    <w:p w14:paraId="0A247E7A" w14:textId="77777777" w:rsidR="00F246FA" w:rsidRPr="00E973A6" w:rsidRDefault="00F246FA" w:rsidP="00F246FA">
      <w:pPr>
        <w:jc w:val="center"/>
        <w:rPr>
          <w:rFonts w:ascii="Georgia" w:hAnsi="Georgia" w:cs="Georgia"/>
          <w:iCs/>
          <w:sz w:val="22"/>
          <w:szCs w:val="22"/>
        </w:rPr>
      </w:pPr>
      <w:r w:rsidRPr="00E973A6">
        <w:rPr>
          <w:rFonts w:ascii="Georgia" w:hAnsi="Georgia" w:cs="Helvetica"/>
          <w:noProof/>
          <w:kern w:val="1"/>
          <w:sz w:val="22"/>
          <w:szCs w:val="22"/>
        </w:rPr>
        <w:drawing>
          <wp:inline distT="0" distB="0" distL="0" distR="0" wp14:anchorId="5A8BF7A5" wp14:editId="46A84DCE">
            <wp:extent cx="5143500" cy="995463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99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4C458" w14:textId="77777777" w:rsidR="00F246FA" w:rsidRPr="00E973A6" w:rsidRDefault="00F246FA" w:rsidP="00F246FA">
      <w:pPr>
        <w:ind w:left="720"/>
        <w:rPr>
          <w:rFonts w:ascii="Georgia" w:hAnsi="Georgia" w:cs="Helvetica"/>
          <w:sz w:val="22"/>
          <w:szCs w:val="22"/>
        </w:rPr>
      </w:pPr>
      <w:r w:rsidRPr="00E973A6">
        <w:rPr>
          <w:rFonts w:ascii="Georgia" w:hAnsi="Georgia" w:cs="Helvetica"/>
          <w:sz w:val="22"/>
          <w:szCs w:val="22"/>
        </w:rPr>
        <w:t xml:space="preserve">* Attention: for </w:t>
      </w:r>
      <w:r w:rsidRPr="00E973A6">
        <w:rPr>
          <w:rFonts w:ascii="Georgia" w:hAnsi="Georgia" w:cs="Helvetica"/>
          <w:b/>
          <w:bCs/>
          <w:sz w:val="22"/>
          <w:szCs w:val="22"/>
        </w:rPr>
        <w:t>-ER</w:t>
      </w:r>
      <w:r w:rsidRPr="00E973A6">
        <w:rPr>
          <w:rFonts w:ascii="Georgia" w:hAnsi="Georgia" w:cs="Helvetica"/>
          <w:sz w:val="22"/>
          <w:szCs w:val="22"/>
        </w:rPr>
        <w:t xml:space="preserve"> verbs, we take off the s from the end of the présent.</w:t>
      </w:r>
    </w:p>
    <w:p w14:paraId="78BD3C62" w14:textId="77777777" w:rsidR="00F246FA" w:rsidRDefault="00F246FA" w:rsidP="00F246FA">
      <w:pPr>
        <w:spacing w:line="420" w:lineRule="auto"/>
        <w:rPr>
          <w:rStyle w:val="datetext"/>
          <w:rFonts w:ascii="Georgia" w:eastAsia="Times New Roman" w:hAnsi="Georgia" w:cs="Times New Roman"/>
          <w:bCs/>
          <w:color w:val="000000" w:themeColor="text1"/>
          <w:sz w:val="22"/>
          <w:szCs w:val="22"/>
          <w:lang w:val="fr-CA"/>
        </w:rPr>
      </w:pPr>
    </w:p>
    <w:p w14:paraId="0EC26255" w14:textId="77777777" w:rsidR="00F246FA" w:rsidRPr="00BA0A7B" w:rsidRDefault="00F246FA" w:rsidP="00F246FA">
      <w:pPr>
        <w:spacing w:line="420" w:lineRule="auto"/>
        <w:rPr>
          <w:rStyle w:val="datetext"/>
          <w:rFonts w:ascii="Georgia" w:eastAsia="Times New Roman" w:hAnsi="Georgia" w:cs="Times New Roman"/>
          <w:bCs/>
          <w:color w:val="000000" w:themeColor="text1"/>
          <w:sz w:val="22"/>
          <w:szCs w:val="22"/>
          <w:lang w:val="fr-CA"/>
        </w:rPr>
      </w:pPr>
      <w:r>
        <w:rPr>
          <w:rStyle w:val="datetext"/>
          <w:rFonts w:ascii="Georgia" w:eastAsia="Times New Roman" w:hAnsi="Georgia" w:cs="Times New Roman"/>
          <w:b/>
          <w:bCs/>
          <w:color w:val="000000" w:themeColor="text1"/>
          <w:sz w:val="22"/>
          <w:szCs w:val="22"/>
          <w:lang w:val="fr-CA"/>
        </w:rPr>
        <w:t xml:space="preserve">[B] </w:t>
      </w:r>
      <w:r>
        <w:rPr>
          <w:rStyle w:val="datetext"/>
          <w:rFonts w:ascii="Georgia" w:eastAsia="Times New Roman" w:hAnsi="Georgia" w:cs="Times New Roman"/>
          <w:bCs/>
          <w:color w:val="000000" w:themeColor="text1"/>
          <w:sz w:val="22"/>
          <w:szCs w:val="22"/>
          <w:lang w:val="fr-CA"/>
        </w:rPr>
        <w:t>Conjugate the following verbs in the imperative.</w:t>
      </w:r>
    </w:p>
    <w:p w14:paraId="52430B8D" w14:textId="77777777" w:rsidR="00F246FA" w:rsidRPr="00BA0A7B" w:rsidRDefault="00F246FA" w:rsidP="00F246FA">
      <w:pPr>
        <w:pStyle w:val="ListParagraph"/>
        <w:numPr>
          <w:ilvl w:val="0"/>
          <w:numId w:val="18"/>
        </w:numPr>
        <w:spacing w:line="420" w:lineRule="auto"/>
        <w:rPr>
          <w:rStyle w:val="datetext"/>
          <w:rFonts w:ascii="Georgia" w:hAnsi="Georgia"/>
          <w:sz w:val="22"/>
          <w:szCs w:val="22"/>
        </w:rPr>
      </w:pPr>
      <w:r w:rsidRPr="00BA0A7B">
        <w:rPr>
          <w:rStyle w:val="datetext"/>
          <w:rFonts w:ascii="Georgia" w:eastAsia="Times New Roman" w:hAnsi="Georgia" w:cs="Times New Roman"/>
          <w:bCs/>
          <w:color w:val="000000" w:themeColor="text1"/>
          <w:sz w:val="22"/>
          <w:szCs w:val="22"/>
          <w:lang w:val="fr-CA"/>
        </w:rPr>
        <w:t>____________________-immédiatement ! (descendre/tu</w:t>
      </w:r>
      <w:r>
        <w:rPr>
          <w:rStyle w:val="datetext"/>
          <w:rFonts w:ascii="Georgia" w:eastAsia="Times New Roman" w:hAnsi="Georgia" w:cs="Times New Roman"/>
          <w:bCs/>
          <w:color w:val="000000" w:themeColor="text1"/>
          <w:sz w:val="22"/>
          <w:szCs w:val="22"/>
          <w:lang w:val="fr-CA"/>
        </w:rPr>
        <w:t>)</w:t>
      </w:r>
    </w:p>
    <w:p w14:paraId="711F14A9" w14:textId="77777777" w:rsidR="00F246FA" w:rsidRPr="00BA0A7B" w:rsidRDefault="00F246FA" w:rsidP="00F246FA">
      <w:pPr>
        <w:pStyle w:val="ListParagraph"/>
        <w:numPr>
          <w:ilvl w:val="0"/>
          <w:numId w:val="18"/>
        </w:numPr>
        <w:spacing w:line="420" w:lineRule="auto"/>
        <w:rPr>
          <w:rStyle w:val="datetext"/>
          <w:rFonts w:ascii="Georgia" w:hAnsi="Georgia"/>
          <w:sz w:val="22"/>
          <w:szCs w:val="22"/>
        </w:rPr>
      </w:pPr>
      <w:r w:rsidRPr="00BA0A7B">
        <w:rPr>
          <w:rStyle w:val="datetext"/>
          <w:rFonts w:ascii="Georgia" w:eastAsia="Times New Roman" w:hAnsi="Georgia" w:cs="Times New Roman"/>
          <w:bCs/>
          <w:color w:val="000000" w:themeColor="text1"/>
          <w:sz w:val="22"/>
          <w:szCs w:val="22"/>
          <w:lang w:val="fr-CA"/>
        </w:rPr>
        <w:t>____________________-maintenant ! (jouer/vous)</w:t>
      </w:r>
    </w:p>
    <w:p w14:paraId="50687B93" w14:textId="77777777" w:rsidR="00F246FA" w:rsidRPr="00BA0A7B" w:rsidRDefault="00F246FA" w:rsidP="00F246FA">
      <w:pPr>
        <w:pStyle w:val="ListParagraph"/>
        <w:numPr>
          <w:ilvl w:val="0"/>
          <w:numId w:val="18"/>
        </w:numPr>
        <w:spacing w:line="420" w:lineRule="auto"/>
        <w:rPr>
          <w:rStyle w:val="datetext"/>
          <w:rFonts w:ascii="Georgia" w:hAnsi="Georgia"/>
          <w:sz w:val="22"/>
          <w:szCs w:val="22"/>
        </w:rPr>
      </w:pPr>
      <w:r w:rsidRPr="00BA0A7B">
        <w:rPr>
          <w:rStyle w:val="datetext"/>
          <w:rFonts w:ascii="Georgia" w:eastAsia="Times New Roman" w:hAnsi="Georgia" w:cs="Times New Roman"/>
          <w:bCs/>
          <w:color w:val="000000" w:themeColor="text1"/>
          <w:sz w:val="22"/>
          <w:szCs w:val="22"/>
          <w:lang w:val="fr-CA"/>
        </w:rPr>
        <w:t>____________________-ta soupe ! (manger/tu)</w:t>
      </w:r>
    </w:p>
    <w:p w14:paraId="53598AB2" w14:textId="77777777" w:rsidR="00F246FA" w:rsidRPr="00BA0A7B" w:rsidRDefault="00F246FA" w:rsidP="00F246FA">
      <w:pPr>
        <w:pStyle w:val="ListParagraph"/>
        <w:numPr>
          <w:ilvl w:val="0"/>
          <w:numId w:val="18"/>
        </w:numPr>
        <w:spacing w:line="420" w:lineRule="auto"/>
        <w:rPr>
          <w:rFonts w:ascii="Georgia" w:hAnsi="Georgia"/>
          <w:color w:val="000000" w:themeColor="text1"/>
          <w:sz w:val="22"/>
          <w:szCs w:val="22"/>
          <w:lang w:val="fr-CA"/>
        </w:rPr>
      </w:pPr>
      <w:r w:rsidRPr="00BA0A7B">
        <w:rPr>
          <w:rStyle w:val="datetext"/>
          <w:rFonts w:ascii="Georgia" w:eastAsia="Times New Roman" w:hAnsi="Georgia" w:cs="Times New Roman"/>
          <w:bCs/>
          <w:color w:val="000000" w:themeColor="text1"/>
          <w:sz w:val="22"/>
          <w:szCs w:val="22"/>
          <w:lang w:val="fr-CA"/>
        </w:rPr>
        <w:t>____________________-votre travail avant ce soir. (finir/vous)</w:t>
      </w:r>
    </w:p>
    <w:p w14:paraId="2D2AB5C4" w14:textId="77777777" w:rsidR="00F246FA" w:rsidRPr="00BA0A7B" w:rsidRDefault="00F246FA" w:rsidP="00F246FA">
      <w:pPr>
        <w:pStyle w:val="ListParagraph"/>
        <w:numPr>
          <w:ilvl w:val="0"/>
          <w:numId w:val="18"/>
        </w:numPr>
        <w:spacing w:line="420" w:lineRule="auto"/>
        <w:rPr>
          <w:rFonts w:ascii="Georgia" w:hAnsi="Georgia"/>
          <w:color w:val="000000" w:themeColor="text1"/>
          <w:sz w:val="22"/>
          <w:szCs w:val="22"/>
          <w:lang w:val="fr-CA"/>
        </w:rPr>
      </w:pPr>
      <w:r w:rsidRPr="00BA0A7B">
        <w:rPr>
          <w:rStyle w:val="datetext"/>
          <w:rFonts w:ascii="Georgia" w:eastAsia="Times New Roman" w:hAnsi="Georgia" w:cs="Times New Roman"/>
          <w:bCs/>
          <w:color w:val="000000" w:themeColor="text1"/>
          <w:sz w:val="22"/>
          <w:szCs w:val="22"/>
          <w:lang w:val="fr-CA"/>
        </w:rPr>
        <w:t>____________________-lui immédiatement. (téléphoner/nous)</w:t>
      </w:r>
    </w:p>
    <w:p w14:paraId="3966734F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15AF3E73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7EFB758D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0FD98FC5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286D41A0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027B4E6D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4F7C6105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71A2EA36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120011F5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27BD8CB1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2DCB2DFB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66AFBB31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7EAD2BCD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547651FB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5A33E36C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13A88CE4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4431B476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41E4DE18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042926A6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39BC5F4F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0AA12B99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64125483" w14:textId="77777777" w:rsidR="00F246FA" w:rsidRDefault="00F246FA" w:rsidP="00F5246E">
      <w:pPr>
        <w:rPr>
          <w:rFonts w:ascii="Georgia" w:hAnsi="Georgia"/>
          <w:b/>
          <w:lang w:val="en-CA"/>
        </w:rPr>
      </w:pPr>
    </w:p>
    <w:p w14:paraId="2E410DD1" w14:textId="77777777" w:rsidR="00F246FA" w:rsidRDefault="00F246FA" w:rsidP="00F5246E">
      <w:pPr>
        <w:rPr>
          <w:rFonts w:ascii="Georgia" w:hAnsi="Georgia"/>
          <w:b/>
          <w:lang w:val="en-CA"/>
        </w:rPr>
      </w:pPr>
    </w:p>
    <w:sectPr w:rsidR="00F246FA" w:rsidSect="00E76C48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00FA4" w14:textId="77777777" w:rsidR="00D3380A" w:rsidRDefault="00D3380A">
      <w:r>
        <w:separator/>
      </w:r>
    </w:p>
  </w:endnote>
  <w:endnote w:type="continuationSeparator" w:id="0">
    <w:p w14:paraId="58B06E63" w14:textId="77777777" w:rsidR="00D3380A" w:rsidRDefault="00D3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C7DE0" w14:textId="77777777" w:rsidR="00D3380A" w:rsidRDefault="00D3380A">
      <w:r>
        <w:separator/>
      </w:r>
    </w:p>
  </w:footnote>
  <w:footnote w:type="continuationSeparator" w:id="0">
    <w:p w14:paraId="2B7A16A5" w14:textId="77777777" w:rsidR="00D3380A" w:rsidRDefault="00D3380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6846D" w14:textId="77777777" w:rsidR="004C1279" w:rsidRDefault="00D3380A">
    <w:pPr>
      <w:pStyle w:val="Header"/>
    </w:pPr>
    <w:sdt>
      <w:sdtPr>
        <w:id w:val="429405390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center" w:leader="none"/>
    </w:r>
    <w:sdt>
      <w:sdtPr>
        <w:id w:val="73942170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right" w:leader="none"/>
    </w:r>
    <w:sdt>
      <w:sdtPr>
        <w:id w:val="765968193"/>
        <w:temporary/>
        <w:showingPlcHdr/>
      </w:sdtPr>
      <w:sdtEndPr/>
      <w:sdtContent>
        <w:r w:rsidR="004C1279">
          <w:t>[Type text]</w:t>
        </w:r>
      </w:sdtContent>
    </w:sdt>
  </w:p>
  <w:p w14:paraId="20B31C2C" w14:textId="77777777" w:rsidR="004C1279" w:rsidRDefault="004C127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4F2C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6248E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">
    <w:nsid w:val="096B03D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C0F2A"/>
    <w:multiLevelType w:val="hybridMultilevel"/>
    <w:tmpl w:val="E3027F04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56DFB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F052B3"/>
    <w:multiLevelType w:val="hybridMultilevel"/>
    <w:tmpl w:val="2BF017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4EC1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7">
    <w:nsid w:val="20F46C42"/>
    <w:multiLevelType w:val="hybridMultilevel"/>
    <w:tmpl w:val="806EA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85CF8"/>
    <w:multiLevelType w:val="hybridMultilevel"/>
    <w:tmpl w:val="B0761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36A6E"/>
    <w:multiLevelType w:val="hybridMultilevel"/>
    <w:tmpl w:val="73587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16664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37A89"/>
    <w:multiLevelType w:val="hybridMultilevel"/>
    <w:tmpl w:val="1C5C4AD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25724237"/>
    <w:multiLevelType w:val="hybridMultilevel"/>
    <w:tmpl w:val="721E5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7A4038"/>
    <w:multiLevelType w:val="hybridMultilevel"/>
    <w:tmpl w:val="BD1C7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8A4F52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4">
    <w:nsid w:val="2ECD273B"/>
    <w:multiLevelType w:val="hybridMultilevel"/>
    <w:tmpl w:val="6238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E14D4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6">
    <w:nsid w:val="39BE5E84"/>
    <w:multiLevelType w:val="hybridMultilevel"/>
    <w:tmpl w:val="8AF0A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232D4"/>
    <w:multiLevelType w:val="hybridMultilevel"/>
    <w:tmpl w:val="D836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A481B"/>
    <w:multiLevelType w:val="hybridMultilevel"/>
    <w:tmpl w:val="D836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D65C3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0">
    <w:nsid w:val="40606528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1">
    <w:nsid w:val="43BD602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2">
    <w:nsid w:val="44A53644"/>
    <w:multiLevelType w:val="hybridMultilevel"/>
    <w:tmpl w:val="F6D291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916664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975A7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4">
    <w:nsid w:val="495045F6"/>
    <w:multiLevelType w:val="hybridMultilevel"/>
    <w:tmpl w:val="02E0C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A7E4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6">
    <w:nsid w:val="4A957F34"/>
    <w:multiLevelType w:val="hybridMultilevel"/>
    <w:tmpl w:val="65502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6E7963"/>
    <w:multiLevelType w:val="hybridMultilevel"/>
    <w:tmpl w:val="1F06A2F6"/>
    <w:lvl w:ilvl="0" w:tplc="0409000F">
      <w:start w:val="1"/>
      <w:numFmt w:val="decimal"/>
      <w:lvlText w:val="%1."/>
      <w:lvlJc w:val="left"/>
      <w:pPr>
        <w:ind w:left="796" w:hanging="360"/>
      </w:p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>
    <w:nsid w:val="4E79303C"/>
    <w:multiLevelType w:val="hybridMultilevel"/>
    <w:tmpl w:val="A420F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5303A0"/>
    <w:multiLevelType w:val="hybridMultilevel"/>
    <w:tmpl w:val="19669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61765"/>
    <w:multiLevelType w:val="hybridMultilevel"/>
    <w:tmpl w:val="60262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20D8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3">
    <w:nsid w:val="63480FE1"/>
    <w:multiLevelType w:val="hybridMultilevel"/>
    <w:tmpl w:val="668C6862"/>
    <w:lvl w:ilvl="0" w:tplc="DA52F94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2B46A8"/>
    <w:multiLevelType w:val="hybridMultilevel"/>
    <w:tmpl w:val="848443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A2E40F3"/>
    <w:multiLevelType w:val="hybridMultilevel"/>
    <w:tmpl w:val="C21E7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E62FAE"/>
    <w:multiLevelType w:val="hybridMultilevel"/>
    <w:tmpl w:val="C38A3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33265"/>
    <w:multiLevelType w:val="hybridMultilevel"/>
    <w:tmpl w:val="3538FDC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B5CBC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39">
    <w:nsid w:val="75DA0EF0"/>
    <w:multiLevelType w:val="hybridMultilevel"/>
    <w:tmpl w:val="9CA84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71E51"/>
    <w:multiLevelType w:val="hybridMultilevel"/>
    <w:tmpl w:val="56463562"/>
    <w:lvl w:ilvl="0" w:tplc="5E6A890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937F3"/>
    <w:multiLevelType w:val="hybridMultilevel"/>
    <w:tmpl w:val="4036C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D71157"/>
    <w:multiLevelType w:val="hybridMultilevel"/>
    <w:tmpl w:val="5EB6F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E0E6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44">
    <w:nsid w:val="7B443287"/>
    <w:multiLevelType w:val="hybridMultilevel"/>
    <w:tmpl w:val="5EB6F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9"/>
  </w:num>
  <w:num w:numId="4">
    <w:abstractNumId w:val="3"/>
  </w:num>
  <w:num w:numId="5">
    <w:abstractNumId w:val="18"/>
  </w:num>
  <w:num w:numId="6">
    <w:abstractNumId w:val="22"/>
  </w:num>
  <w:num w:numId="7">
    <w:abstractNumId w:val="0"/>
  </w:num>
  <w:num w:numId="8">
    <w:abstractNumId w:val="17"/>
  </w:num>
  <w:num w:numId="9">
    <w:abstractNumId w:val="40"/>
  </w:num>
  <w:num w:numId="10">
    <w:abstractNumId w:val="14"/>
  </w:num>
  <w:num w:numId="11">
    <w:abstractNumId w:val="4"/>
  </w:num>
  <w:num w:numId="12">
    <w:abstractNumId w:val="28"/>
  </w:num>
  <w:num w:numId="13">
    <w:abstractNumId w:val="7"/>
  </w:num>
  <w:num w:numId="14">
    <w:abstractNumId w:val="30"/>
  </w:num>
  <w:num w:numId="15">
    <w:abstractNumId w:val="31"/>
  </w:num>
  <w:num w:numId="16">
    <w:abstractNumId w:val="12"/>
  </w:num>
  <w:num w:numId="17">
    <w:abstractNumId w:val="42"/>
  </w:num>
  <w:num w:numId="18">
    <w:abstractNumId w:val="33"/>
  </w:num>
  <w:num w:numId="19">
    <w:abstractNumId w:val="11"/>
  </w:num>
  <w:num w:numId="20">
    <w:abstractNumId w:val="9"/>
  </w:num>
  <w:num w:numId="21">
    <w:abstractNumId w:val="8"/>
  </w:num>
  <w:num w:numId="22">
    <w:abstractNumId w:val="35"/>
  </w:num>
  <w:num w:numId="23">
    <w:abstractNumId w:val="26"/>
  </w:num>
  <w:num w:numId="24">
    <w:abstractNumId w:val="44"/>
  </w:num>
  <w:num w:numId="25">
    <w:abstractNumId w:val="41"/>
  </w:num>
  <w:num w:numId="26">
    <w:abstractNumId w:val="24"/>
  </w:num>
  <w:num w:numId="27">
    <w:abstractNumId w:val="36"/>
  </w:num>
  <w:num w:numId="28">
    <w:abstractNumId w:val="32"/>
  </w:num>
  <w:num w:numId="29">
    <w:abstractNumId w:val="21"/>
  </w:num>
  <w:num w:numId="30">
    <w:abstractNumId w:val="38"/>
  </w:num>
  <w:num w:numId="31">
    <w:abstractNumId w:val="13"/>
  </w:num>
  <w:num w:numId="32">
    <w:abstractNumId w:val="1"/>
  </w:num>
  <w:num w:numId="33">
    <w:abstractNumId w:val="19"/>
  </w:num>
  <w:num w:numId="34">
    <w:abstractNumId w:val="6"/>
  </w:num>
  <w:num w:numId="35">
    <w:abstractNumId w:val="43"/>
  </w:num>
  <w:num w:numId="36">
    <w:abstractNumId w:val="23"/>
  </w:num>
  <w:num w:numId="37">
    <w:abstractNumId w:val="15"/>
  </w:num>
  <w:num w:numId="38">
    <w:abstractNumId w:val="25"/>
  </w:num>
  <w:num w:numId="39">
    <w:abstractNumId w:val="20"/>
  </w:num>
  <w:num w:numId="40">
    <w:abstractNumId w:val="16"/>
  </w:num>
  <w:num w:numId="41">
    <w:abstractNumId w:val="37"/>
  </w:num>
  <w:num w:numId="42">
    <w:abstractNumId w:val="39"/>
  </w:num>
  <w:num w:numId="43">
    <w:abstractNumId w:val="34"/>
  </w:num>
  <w:num w:numId="44">
    <w:abstractNumId w:val="27"/>
  </w:num>
  <w:num w:numId="45">
    <w:abstractNumId w:val="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AA8"/>
    <w:rsid w:val="00030E57"/>
    <w:rsid w:val="00036391"/>
    <w:rsid w:val="00061033"/>
    <w:rsid w:val="00062D89"/>
    <w:rsid w:val="00087B95"/>
    <w:rsid w:val="000A4F1F"/>
    <w:rsid w:val="000A775D"/>
    <w:rsid w:val="000B4ECB"/>
    <w:rsid w:val="000C4630"/>
    <w:rsid w:val="000D58C3"/>
    <w:rsid w:val="001165D1"/>
    <w:rsid w:val="0012527C"/>
    <w:rsid w:val="0013628F"/>
    <w:rsid w:val="001415DB"/>
    <w:rsid w:val="00191AA8"/>
    <w:rsid w:val="001A68B0"/>
    <w:rsid w:val="001C5B68"/>
    <w:rsid w:val="001C7469"/>
    <w:rsid w:val="001C7D66"/>
    <w:rsid w:val="001E2806"/>
    <w:rsid w:val="001F1BF3"/>
    <w:rsid w:val="00243EE1"/>
    <w:rsid w:val="00293202"/>
    <w:rsid w:val="002B08F3"/>
    <w:rsid w:val="002B24C8"/>
    <w:rsid w:val="002B6FED"/>
    <w:rsid w:val="002C0F60"/>
    <w:rsid w:val="00312E59"/>
    <w:rsid w:val="00322E0C"/>
    <w:rsid w:val="00324239"/>
    <w:rsid w:val="003270A7"/>
    <w:rsid w:val="003305BB"/>
    <w:rsid w:val="00365FA3"/>
    <w:rsid w:val="00375FED"/>
    <w:rsid w:val="00391D03"/>
    <w:rsid w:val="00397277"/>
    <w:rsid w:val="003B4DEB"/>
    <w:rsid w:val="003C211C"/>
    <w:rsid w:val="003F5F62"/>
    <w:rsid w:val="00450137"/>
    <w:rsid w:val="00464691"/>
    <w:rsid w:val="004965DC"/>
    <w:rsid w:val="00496C9D"/>
    <w:rsid w:val="004A531E"/>
    <w:rsid w:val="004A7DC5"/>
    <w:rsid w:val="004B36E0"/>
    <w:rsid w:val="004C1279"/>
    <w:rsid w:val="004C2929"/>
    <w:rsid w:val="00547B4C"/>
    <w:rsid w:val="00563018"/>
    <w:rsid w:val="00564A52"/>
    <w:rsid w:val="00565A95"/>
    <w:rsid w:val="0056784B"/>
    <w:rsid w:val="00584936"/>
    <w:rsid w:val="00587B80"/>
    <w:rsid w:val="005A67C9"/>
    <w:rsid w:val="005D7554"/>
    <w:rsid w:val="005E592E"/>
    <w:rsid w:val="005F13EE"/>
    <w:rsid w:val="00610768"/>
    <w:rsid w:val="00611633"/>
    <w:rsid w:val="00613416"/>
    <w:rsid w:val="00614657"/>
    <w:rsid w:val="006234AB"/>
    <w:rsid w:val="0062513F"/>
    <w:rsid w:val="00650FBA"/>
    <w:rsid w:val="0066108D"/>
    <w:rsid w:val="006656FA"/>
    <w:rsid w:val="006B3C3D"/>
    <w:rsid w:val="006B77C2"/>
    <w:rsid w:val="006C1124"/>
    <w:rsid w:val="006D0E58"/>
    <w:rsid w:val="006D3651"/>
    <w:rsid w:val="006D486A"/>
    <w:rsid w:val="006E17B4"/>
    <w:rsid w:val="006E2E98"/>
    <w:rsid w:val="006F79CF"/>
    <w:rsid w:val="007058EF"/>
    <w:rsid w:val="00705D4A"/>
    <w:rsid w:val="0075157E"/>
    <w:rsid w:val="0076144A"/>
    <w:rsid w:val="00761D21"/>
    <w:rsid w:val="007C06A6"/>
    <w:rsid w:val="007C10DD"/>
    <w:rsid w:val="007C1247"/>
    <w:rsid w:val="007D48D7"/>
    <w:rsid w:val="00812C88"/>
    <w:rsid w:val="00826C07"/>
    <w:rsid w:val="008430C6"/>
    <w:rsid w:val="008448F6"/>
    <w:rsid w:val="008516F9"/>
    <w:rsid w:val="008703B7"/>
    <w:rsid w:val="00875CAD"/>
    <w:rsid w:val="008931C8"/>
    <w:rsid w:val="008968B7"/>
    <w:rsid w:val="008A6673"/>
    <w:rsid w:val="008F0125"/>
    <w:rsid w:val="00917F77"/>
    <w:rsid w:val="00927405"/>
    <w:rsid w:val="0095337E"/>
    <w:rsid w:val="00970670"/>
    <w:rsid w:val="0098338B"/>
    <w:rsid w:val="00985DF9"/>
    <w:rsid w:val="009907B3"/>
    <w:rsid w:val="009A0211"/>
    <w:rsid w:val="009B5C6C"/>
    <w:rsid w:val="009C7520"/>
    <w:rsid w:val="009D0EE8"/>
    <w:rsid w:val="00A51FEC"/>
    <w:rsid w:val="00A82CB4"/>
    <w:rsid w:val="00A941D8"/>
    <w:rsid w:val="00A95427"/>
    <w:rsid w:val="00AA155E"/>
    <w:rsid w:val="00AA2361"/>
    <w:rsid w:val="00AD4644"/>
    <w:rsid w:val="00AE0E82"/>
    <w:rsid w:val="00AE3164"/>
    <w:rsid w:val="00B10BCA"/>
    <w:rsid w:val="00B169F8"/>
    <w:rsid w:val="00B26A36"/>
    <w:rsid w:val="00B37A90"/>
    <w:rsid w:val="00B6598B"/>
    <w:rsid w:val="00B80E86"/>
    <w:rsid w:val="00B93B3C"/>
    <w:rsid w:val="00B958A8"/>
    <w:rsid w:val="00B95BCE"/>
    <w:rsid w:val="00BA0A7B"/>
    <w:rsid w:val="00BB4912"/>
    <w:rsid w:val="00BC2FA0"/>
    <w:rsid w:val="00BC6972"/>
    <w:rsid w:val="00BD6D39"/>
    <w:rsid w:val="00C05554"/>
    <w:rsid w:val="00C1417B"/>
    <w:rsid w:val="00C20D42"/>
    <w:rsid w:val="00C40869"/>
    <w:rsid w:val="00C40CD9"/>
    <w:rsid w:val="00C55CC1"/>
    <w:rsid w:val="00C67168"/>
    <w:rsid w:val="00CC523E"/>
    <w:rsid w:val="00CD23E9"/>
    <w:rsid w:val="00CD6A01"/>
    <w:rsid w:val="00CE209E"/>
    <w:rsid w:val="00D25641"/>
    <w:rsid w:val="00D25D0D"/>
    <w:rsid w:val="00D3380A"/>
    <w:rsid w:val="00D3586C"/>
    <w:rsid w:val="00D8130F"/>
    <w:rsid w:val="00D860AB"/>
    <w:rsid w:val="00D863A7"/>
    <w:rsid w:val="00DA46BE"/>
    <w:rsid w:val="00DD4F71"/>
    <w:rsid w:val="00DD6EE2"/>
    <w:rsid w:val="00DE5FAF"/>
    <w:rsid w:val="00DE6B40"/>
    <w:rsid w:val="00E03DC8"/>
    <w:rsid w:val="00E30028"/>
    <w:rsid w:val="00E54AC7"/>
    <w:rsid w:val="00E76C48"/>
    <w:rsid w:val="00E8747E"/>
    <w:rsid w:val="00E910DE"/>
    <w:rsid w:val="00E973A6"/>
    <w:rsid w:val="00E979FB"/>
    <w:rsid w:val="00EC3099"/>
    <w:rsid w:val="00EC5C37"/>
    <w:rsid w:val="00ED5F7B"/>
    <w:rsid w:val="00ED72C4"/>
    <w:rsid w:val="00EF4B27"/>
    <w:rsid w:val="00F037CD"/>
    <w:rsid w:val="00F246FA"/>
    <w:rsid w:val="00F31817"/>
    <w:rsid w:val="00F5246E"/>
    <w:rsid w:val="00F61EF3"/>
    <w:rsid w:val="00F9100D"/>
    <w:rsid w:val="00FB63C4"/>
    <w:rsid w:val="00FB7036"/>
    <w:rsid w:val="00FD380B"/>
    <w:rsid w:val="00FE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F925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C48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76C48"/>
    <w:rPr>
      <w:rFonts w:eastAsiaTheme="minorEastAsia"/>
    </w:rPr>
  </w:style>
  <w:style w:type="table" w:styleId="TableGrid">
    <w:name w:val="Table Grid"/>
    <w:basedOn w:val="TableNormal"/>
    <w:uiPriority w:val="59"/>
    <w:rsid w:val="00E76C48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337E"/>
    <w:pPr>
      <w:ind w:left="720"/>
      <w:contextualSpacing/>
    </w:pPr>
  </w:style>
  <w:style w:type="character" w:customStyle="1" w:styleId="datetext">
    <w:name w:val="datetext"/>
    <w:basedOn w:val="DefaultParagraphFont"/>
    <w:rsid w:val="0098338B"/>
  </w:style>
  <w:style w:type="paragraph" w:styleId="Footer">
    <w:name w:val="footer"/>
    <w:basedOn w:val="Normal"/>
    <w:link w:val="FooterChar"/>
    <w:uiPriority w:val="99"/>
    <w:unhideWhenUsed/>
    <w:rsid w:val="000B4E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953</Words>
  <Characters>5437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12</cp:revision>
  <cp:lastPrinted>2017-06-05T12:56:00Z</cp:lastPrinted>
  <dcterms:created xsi:type="dcterms:W3CDTF">2017-06-05T12:54:00Z</dcterms:created>
  <dcterms:modified xsi:type="dcterms:W3CDTF">2017-06-05T17:52:00Z</dcterms:modified>
</cp:coreProperties>
</file>